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0940" w14:textId="77777777" w:rsidR="00D24EAD" w:rsidRDefault="00D24EAD" w:rsidP="000A1752">
      <w:pPr>
        <w:bidi/>
        <w:rPr>
          <w:rFonts w:cs="B Nazanin"/>
          <w:b/>
          <w:bCs/>
          <w:sz w:val="24"/>
          <w:szCs w:val="24"/>
          <w:rtl/>
        </w:rPr>
      </w:pPr>
    </w:p>
    <w:p w14:paraId="573F3FBE" w14:textId="26984458" w:rsidR="00307434" w:rsidRPr="00BE0AED" w:rsidRDefault="00BE0AED" w:rsidP="00BD5A2B">
      <w:pPr>
        <w:bidi/>
        <w:rPr>
          <w:rFonts w:cs="B Nazanin"/>
          <w:b/>
          <w:bCs/>
          <w:sz w:val="24"/>
          <w:szCs w:val="24"/>
          <w:rtl/>
        </w:rPr>
      </w:pPr>
      <w:r w:rsidRPr="00BE0AED">
        <w:rPr>
          <w:rFonts w:cs="B Nazanin" w:hint="cs"/>
          <w:b/>
          <w:bCs/>
          <w:sz w:val="24"/>
          <w:szCs w:val="24"/>
          <w:rtl/>
        </w:rPr>
        <w:t xml:space="preserve">مشخصات فردی اعضای </w:t>
      </w:r>
      <w:r w:rsidR="0045280F">
        <w:rPr>
          <w:rFonts w:cs="B Nazanin" w:hint="cs"/>
          <w:b/>
          <w:bCs/>
          <w:sz w:val="24"/>
          <w:szCs w:val="24"/>
          <w:rtl/>
        </w:rPr>
        <w:t xml:space="preserve">تیم </w:t>
      </w:r>
      <w:r w:rsidR="009706CD">
        <w:rPr>
          <w:rFonts w:cs="B Nazanin" w:hint="cs"/>
          <w:b/>
          <w:bCs/>
          <w:sz w:val="24"/>
          <w:szCs w:val="24"/>
          <w:rtl/>
        </w:rPr>
        <w:t>استارتاپ</w:t>
      </w:r>
    </w:p>
    <w:tbl>
      <w:tblPr>
        <w:bidiVisual/>
        <w:tblW w:w="4961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7"/>
      </w:tblGrid>
      <w:tr w:rsidR="00BE0AED" w:rsidRPr="00BE0AED" w14:paraId="70399508" w14:textId="77777777" w:rsidTr="00E773FA">
        <w:tc>
          <w:tcPr>
            <w:tcW w:w="5000" w:type="pct"/>
          </w:tcPr>
          <w:p w14:paraId="0D688F17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و نام خانوادگی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1352031005"/>
                <w:placeholder>
                  <w:docPart w:val="F609EC74134C49A090ABB95060148DD6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كدملی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528881223"/>
                <w:placeholder>
                  <w:docPart w:val="E6CC6FECF3FA44E890FE01A0F4594830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7F462C9C" w14:textId="35C19C3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سال تولد</w:t>
            </w:r>
            <w:r w:rsidRPr="00BE0AED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1626382010"/>
                <w:placeholder>
                  <w:docPart w:val="7C58559848CF4873B3526F71AD223E78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پدر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320238321"/>
                <w:placeholder>
                  <w:docPart w:val="58815189C5484A5D9FB1FC3D5E2AFB07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422A52E9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آدرس منزل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2117511188"/>
                <w:placeholder>
                  <w:docPart w:val="B3607D4F61B646D78FA2D8A4F529E1A3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6CBB8065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تلفن منزل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463118148"/>
                <w:placeholder>
                  <w:docPart w:val="087B3B08E6474947A7614D7062F5EA9D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تلفن همراه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378362503"/>
                <w:placeholder>
                  <w:docPart w:val="AD99423968D144A6A9516201FBB70861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E0AED" w:rsidRPr="00BE0AED" w14:paraId="1FEBFE27" w14:textId="77777777" w:rsidTr="00E773FA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6C1734F0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و نام خانوادگی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882626461"/>
                <w:placeholder>
                  <w:docPart w:val="D5742F4DF8EF4BAEB81841D0F6886BFE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كدملی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1911069013"/>
                <w:placeholder>
                  <w:docPart w:val="737F585083E7496DB53034C6F14BF52B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5156BDB8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سال تولد</w:t>
            </w:r>
            <w:r w:rsidRPr="00BE0AED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193010180"/>
                <w:placeholder>
                  <w:docPart w:val="4CD8D0CA22DE45A0BDF863E2315F7606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پدر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1880742353"/>
                <w:placeholder>
                  <w:docPart w:val="F13CAF7FA5C14113A5F82810500F437D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07B9104B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آدرس منزل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1646845434"/>
                <w:placeholder>
                  <w:docPart w:val="AB3C3FCC46DE4FB3B1D5C16E296F64C5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61B2B58E" w14:textId="77777777" w:rsidR="00BE0AED" w:rsidRPr="00BE0AED" w:rsidRDefault="00BE0AED" w:rsidP="00BE0AED">
            <w:pPr>
              <w:tabs>
                <w:tab w:val="left" w:pos="2834"/>
              </w:tabs>
              <w:bidi/>
              <w:spacing w:after="200" w:line="276" w:lineRule="auto"/>
              <w:contextualSpacing/>
              <w:rPr>
                <w:rFonts w:ascii="Calibri" w:eastAsia="Calibri" w:hAnsi="Calibri" w:cs="B Nazanin"/>
                <w:b/>
                <w:bCs/>
                <w:rtl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تلفن منزل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744768543"/>
                <w:placeholder>
                  <w:docPart w:val="83E309DDDAB849C28CA4CFC67A3669CA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تلفن همراه</w:t>
            </w:r>
            <w:r w:rsidRPr="00BE0AE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1464107488"/>
                <w:placeholder>
                  <w:docPart w:val="228D9215407B4CB3B31CF44A15DFFA82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E0AED" w:rsidRPr="00BE0AED" w14:paraId="5BED130A" w14:textId="77777777" w:rsidTr="00E773FA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3B81D16B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و نام خانوادگی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521662917"/>
                <w:placeholder>
                  <w:docPart w:val="54FDB8CE3BA44424BBA99621A877F9A2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كدملی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2140485400"/>
                <w:placeholder>
                  <w:docPart w:val="04F2309BA6A34B4BBF3071A56D1FDAE7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7E4BD8FF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سال تولد</w:t>
            </w:r>
            <w:r w:rsidRPr="00BE0AED">
              <w:rPr>
                <w:rFonts w:ascii="Times New Roman" w:eastAsia="Times New Roman" w:hAnsi="Times New Roman" w:cs="B Nazanin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-686357842"/>
                <w:placeholder>
                  <w:docPart w:val="B3F63572E8314D2E86A80A10767EB27F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نام پدر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555350019"/>
                <w:placeholder>
                  <w:docPart w:val="928292DD5BB2444AA17261EA18813EEA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3ED0BAC1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آدرس منزل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71941038"/>
                <w:placeholder>
                  <w:docPart w:val="07D79CA9C9B54BE0A8E493E81E9184ED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</w:p>
          <w:p w14:paraId="68994B5D" w14:textId="77777777" w:rsidR="00BE0AED" w:rsidRPr="00BE0AED" w:rsidRDefault="00BE0AED" w:rsidP="00BE0AED">
            <w:pPr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تلفن منزل 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2017880138"/>
                <w:placeholder>
                  <w:docPart w:val="6A09DE9F3EB84BEDAA82397BB3E4392F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</w:t>
            </w:r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      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تلفن همراه</w:t>
            </w:r>
            <w:r w:rsidRPr="00BE0AE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  <w:rtl/>
                </w:rPr>
                <w:id w:val="618660145"/>
                <w:placeholder>
                  <w:docPart w:val="9682A9D6083241CAB45C1690EA33C143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Pr="00BE0AE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E0AED" w:rsidRPr="00BE0AED" w14:paraId="71E9F14C" w14:textId="77777777" w:rsidTr="00E773FA">
        <w:tblPrEx>
          <w:tblLook w:val="04A0" w:firstRow="1" w:lastRow="0" w:firstColumn="1" w:lastColumn="0" w:noHBand="0" w:noVBand="1"/>
        </w:tblPrEx>
        <w:tc>
          <w:tcPr>
            <w:tcW w:w="5000" w:type="pct"/>
          </w:tcPr>
          <w:p w14:paraId="310041D2" w14:textId="77777777" w:rsidR="00BE0AED" w:rsidRPr="00BE0AED" w:rsidRDefault="00BE0AED" w:rsidP="00BE0AED">
            <w:pPr>
              <w:tabs>
                <w:tab w:val="left" w:pos="2834"/>
              </w:tabs>
              <w:bidi/>
              <w:spacing w:after="200" w:line="276" w:lineRule="auto"/>
              <w:contextualSpacing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</w:t>
            </w:r>
            <w:r w:rsidRPr="00BE0AED">
              <w:rPr>
                <w:rFonts w:ascii="Calibri" w:eastAsia="Calibri" w:hAnsi="Calibri" w:cs="B Nazanin" w:hint="cs"/>
                <w:sz w:val="24"/>
                <w:szCs w:val="24"/>
                <w:rtl/>
              </w:rPr>
              <w:t>در صورت نیاز به افزودن عضو، کادر بالا را در این قسمت کپی نمایید</w:t>
            </w:r>
            <w:r w:rsidRPr="00BE0AED">
              <w:rPr>
                <w:rFonts w:ascii="Calibri" w:eastAsia="Calibri" w:hAnsi="Calibri" w:cs="B Nazanin"/>
                <w:sz w:val="24"/>
                <w:szCs w:val="24"/>
              </w:rPr>
              <w:t xml:space="preserve">                    </w:t>
            </w:r>
          </w:p>
        </w:tc>
      </w:tr>
    </w:tbl>
    <w:p w14:paraId="68BA20EB" w14:textId="77777777" w:rsidR="00D24EAD" w:rsidRDefault="00D24EAD" w:rsidP="009706CD">
      <w:pPr>
        <w:bidi/>
        <w:rPr>
          <w:rFonts w:cs="B Nazanin"/>
          <w:b/>
          <w:bCs/>
          <w:rtl/>
        </w:rPr>
      </w:pPr>
    </w:p>
    <w:p w14:paraId="0E89CE08" w14:textId="4B3A490C" w:rsidR="006B3458" w:rsidRDefault="009706CD" w:rsidP="00D24EAD">
      <w:pPr>
        <w:bidi/>
        <w:rPr>
          <w:rFonts w:cs="B Nazanin"/>
          <w:b/>
          <w:bCs/>
          <w:rtl/>
        </w:rPr>
      </w:pPr>
      <w:r w:rsidRPr="009706CD">
        <w:rPr>
          <w:rFonts w:cs="B Nazanin" w:hint="cs"/>
          <w:b/>
          <w:bCs/>
          <w:rtl/>
        </w:rPr>
        <w:t xml:space="preserve">سوابق تحصیلی اعضای </w:t>
      </w:r>
      <w:r w:rsidR="0045280F">
        <w:rPr>
          <w:rFonts w:cs="B Nazanin" w:hint="cs"/>
          <w:b/>
          <w:bCs/>
          <w:rtl/>
        </w:rPr>
        <w:t xml:space="preserve">تیم </w:t>
      </w:r>
      <w:r w:rsidRPr="009706CD">
        <w:rPr>
          <w:rFonts w:cs="B Nazanin" w:hint="cs"/>
          <w:b/>
          <w:bCs/>
          <w:rtl/>
        </w:rPr>
        <w:t xml:space="preserve">استارتاپ </w:t>
      </w:r>
    </w:p>
    <w:tbl>
      <w:tblPr>
        <w:bidiVisual/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943"/>
        <w:gridCol w:w="2661"/>
        <w:gridCol w:w="4191"/>
      </w:tblGrid>
      <w:tr w:rsidR="00BD5A2B" w:rsidRPr="009706CD" w14:paraId="651D0BBF" w14:textId="77777777" w:rsidTr="00A723DF">
        <w:trPr>
          <w:trHeight w:val="616"/>
        </w:trPr>
        <w:tc>
          <w:tcPr>
            <w:tcW w:w="237" w:type="pct"/>
            <w:vMerge w:val="restart"/>
            <w:shd w:val="clear" w:color="auto" w:fill="FFFFFF"/>
            <w:textDirection w:val="btLr"/>
            <w:vAlign w:val="center"/>
          </w:tcPr>
          <w:p w14:paraId="72443084" w14:textId="77777777" w:rsidR="00307434" w:rsidRPr="009706CD" w:rsidRDefault="00307434" w:rsidP="009706CD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رديف</w:t>
            </w:r>
          </w:p>
        </w:tc>
        <w:tc>
          <w:tcPr>
            <w:tcW w:w="1059" w:type="pct"/>
            <w:vMerge w:val="restart"/>
            <w:shd w:val="clear" w:color="auto" w:fill="FFFFFF"/>
            <w:vAlign w:val="center"/>
          </w:tcPr>
          <w:p w14:paraId="3D061B62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نام ونام خانوادگي</w:t>
            </w:r>
          </w:p>
        </w:tc>
        <w:tc>
          <w:tcPr>
            <w:tcW w:w="1443" w:type="pct"/>
            <w:vMerge w:val="restart"/>
            <w:shd w:val="clear" w:color="auto" w:fill="FFFFFF"/>
            <w:vAlign w:val="center"/>
          </w:tcPr>
          <w:p w14:paraId="2E5559F1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آخرين مدرک و رشته تحصيلي</w:t>
            </w:r>
          </w:p>
        </w:tc>
        <w:tc>
          <w:tcPr>
            <w:tcW w:w="2261" w:type="pct"/>
            <w:vMerge w:val="restart"/>
            <w:shd w:val="clear" w:color="auto" w:fill="FFFFFF"/>
            <w:vAlign w:val="center"/>
          </w:tcPr>
          <w:p w14:paraId="1B683623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دانشگاه/ کشورمحل تحصيل</w:t>
            </w:r>
          </w:p>
        </w:tc>
      </w:tr>
      <w:tr w:rsidR="00BD5A2B" w:rsidRPr="009706CD" w14:paraId="7B3A7B54" w14:textId="77777777" w:rsidTr="00A723DF">
        <w:trPr>
          <w:cantSplit/>
          <w:trHeight w:val="375"/>
        </w:trPr>
        <w:tc>
          <w:tcPr>
            <w:tcW w:w="237" w:type="pct"/>
            <w:vMerge/>
            <w:shd w:val="clear" w:color="auto" w:fill="FFFFFF"/>
            <w:vAlign w:val="center"/>
          </w:tcPr>
          <w:p w14:paraId="26587E5F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59" w:type="pct"/>
            <w:vMerge/>
            <w:shd w:val="clear" w:color="auto" w:fill="FFFFFF"/>
            <w:vAlign w:val="center"/>
          </w:tcPr>
          <w:p w14:paraId="2BF4D024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43" w:type="pct"/>
            <w:vMerge/>
            <w:shd w:val="clear" w:color="auto" w:fill="FFFFFF"/>
            <w:vAlign w:val="center"/>
          </w:tcPr>
          <w:p w14:paraId="69E1AF72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2261" w:type="pct"/>
            <w:vMerge/>
            <w:shd w:val="clear" w:color="auto" w:fill="FFFFFF"/>
            <w:vAlign w:val="center"/>
          </w:tcPr>
          <w:p w14:paraId="1214955D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BD5A2B" w:rsidRPr="009706CD" w14:paraId="744BE6CD" w14:textId="77777777" w:rsidTr="00A723DF">
        <w:trPr>
          <w:trHeight w:val="422"/>
        </w:trPr>
        <w:tc>
          <w:tcPr>
            <w:tcW w:w="237" w:type="pct"/>
            <w:vAlign w:val="center"/>
          </w:tcPr>
          <w:p w14:paraId="0D9A451F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059" w:type="pct"/>
          </w:tcPr>
          <w:p w14:paraId="725A769F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770128050"/>
                <w:placeholder>
                  <w:docPart w:val="92F9EC991BBB48D6BF25B179C808CB0F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307434" w:rsidRPr="009706C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43" w:type="pct"/>
          </w:tcPr>
          <w:p w14:paraId="1385B317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475665778"/>
                <w:placeholder>
                  <w:docPart w:val="D2FA6D72274F47A7A86E95346A69F82D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307434" w:rsidRPr="009706C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2261" w:type="pct"/>
          </w:tcPr>
          <w:p w14:paraId="0B34409E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529596686"/>
                <w:placeholder>
                  <w:docPart w:val="EF1232FEEBD6406997146BF914A22020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307434" w:rsidRPr="009706C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D5A2B" w:rsidRPr="009706CD" w14:paraId="15F4FEE9" w14:textId="77777777" w:rsidTr="00A723DF">
        <w:tc>
          <w:tcPr>
            <w:tcW w:w="237" w:type="pct"/>
            <w:vAlign w:val="center"/>
          </w:tcPr>
          <w:p w14:paraId="1EE22E8D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059" w:type="pct"/>
          </w:tcPr>
          <w:p w14:paraId="6620963C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761342220"/>
                <w:placeholder>
                  <w:docPart w:val="E41CEEDAD0DD48EFA096E8D4082EE1D3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307434" w:rsidRPr="009706C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43" w:type="pct"/>
          </w:tcPr>
          <w:p w14:paraId="0B3072C9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38514477"/>
                <w:placeholder>
                  <w:docPart w:val="EBD551808CF845039D91D11FB52344AF"/>
                </w:placeholder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1189493288"/>
                    <w:placeholder>
                      <w:docPart w:val="64CFB250B8794F578A0A936292121EA0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2261" w:type="pct"/>
          </w:tcPr>
          <w:p w14:paraId="5CB04D94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 w:hint="cs"/>
                  <w:sz w:val="24"/>
                  <w:szCs w:val="24"/>
                </w:rPr>
                <w:id w:val="-959954409"/>
                <w:placeholder>
                  <w:docPart w:val="1A1092491FCE4EE6A99DDEE2A736DC87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1404174205"/>
                    <w:placeholder>
                      <w:docPart w:val="6E6B591B25DE4F3FABF513256255C8F6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</w:tr>
      <w:tr w:rsidR="00BD5A2B" w:rsidRPr="009706CD" w14:paraId="1C052DD6" w14:textId="77777777" w:rsidTr="00A723DF">
        <w:trPr>
          <w:trHeight w:val="422"/>
        </w:trPr>
        <w:tc>
          <w:tcPr>
            <w:tcW w:w="237" w:type="pct"/>
            <w:vAlign w:val="center"/>
          </w:tcPr>
          <w:p w14:paraId="72E3EC36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059" w:type="pct"/>
          </w:tcPr>
          <w:p w14:paraId="2CE9BCF8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505220327"/>
                <w:placeholder>
                  <w:docPart w:val="5C8D56F4E796438F83447E37CD1CEA48"/>
                </w:placeholder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7570005"/>
                    <w:placeholder>
                      <w:docPart w:val="178B2CE36C8A4C5FA41D3240516B5B09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1443" w:type="pct"/>
          </w:tcPr>
          <w:p w14:paraId="1E03388F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 w:hint="cs"/>
                  <w:sz w:val="24"/>
                  <w:szCs w:val="24"/>
                </w:rPr>
                <w:id w:val="-1306770739"/>
                <w:placeholder>
                  <w:docPart w:val="EFCAEA548C014AF888FB10D0F410BF81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1417749714"/>
                    <w:placeholder>
                      <w:docPart w:val="0C4BFF71C8CD47D1AB68C2DAE5B84AD3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2261" w:type="pct"/>
          </w:tcPr>
          <w:p w14:paraId="7C9D7DD8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479886420"/>
                <w:placeholder>
                  <w:docPart w:val="F3CA5493FDE34DC284FA794C99A0C7EE"/>
                </w:placeholder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307434" w:rsidRPr="009706CD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A723DF" w:rsidRPr="009706CD" w14:paraId="676D29A7" w14:textId="77777777" w:rsidTr="00A723DF">
        <w:tc>
          <w:tcPr>
            <w:tcW w:w="237" w:type="pct"/>
            <w:vAlign w:val="center"/>
          </w:tcPr>
          <w:p w14:paraId="0DBC25B7" w14:textId="77777777" w:rsidR="00307434" w:rsidRPr="009706CD" w:rsidRDefault="00307434" w:rsidP="009706CD">
            <w:pPr>
              <w:bidi/>
              <w:spacing w:after="0" w:line="276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9706CD"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1059" w:type="pct"/>
          </w:tcPr>
          <w:p w14:paraId="05FF8F16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 w:hint="cs"/>
                  <w:sz w:val="24"/>
                  <w:szCs w:val="24"/>
                </w:rPr>
                <w:id w:val="-410085033"/>
                <w:placeholder>
                  <w:docPart w:val="4C3FC3CC026B4219970BB42E954DC5E6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250781101"/>
                    <w:placeholder>
                      <w:docPart w:val="8D4BCF516E224BDBABE0B703EAE32696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1443" w:type="pct"/>
          </w:tcPr>
          <w:p w14:paraId="3820FBE9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369605201"/>
                <w:placeholder>
                  <w:docPart w:val="3983586310CA4AEDBF7B5F4DFB05BE5B"/>
                </w:placeholder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-272172551"/>
                    <w:placeholder>
                      <w:docPart w:val="698B8FE4ADCF4D129ED82621C3FE8431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  <w:tc>
          <w:tcPr>
            <w:tcW w:w="2261" w:type="pct"/>
          </w:tcPr>
          <w:p w14:paraId="646CE6F8" w14:textId="77777777" w:rsidR="00307434" w:rsidRPr="009706CD" w:rsidRDefault="00000000" w:rsidP="009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 w:hint="cs"/>
                  <w:sz w:val="24"/>
                  <w:szCs w:val="24"/>
                </w:rPr>
                <w:id w:val="1707056290"/>
                <w:placeholder>
                  <w:docPart w:val="A33DD99C19104834BCF8CABD3DBBA873"/>
                </w:placeholder>
              </w:sdtPr>
              <w:sdtEndPr>
                <w:rPr>
                  <w:lang w:bidi="fa-IR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B Nazanin" w:hint="cs"/>
                      <w:b/>
                      <w:bCs/>
                      <w:color w:val="002060"/>
                      <w:sz w:val="24"/>
                      <w:szCs w:val="24"/>
                    </w:rPr>
                    <w:id w:val="2714315"/>
                    <w:placeholder>
                      <w:docPart w:val="CC00F279176C4403A885B457512539AF"/>
                    </w:placeholder>
                    <w:showingPlcHdr/>
                  </w:sdtPr>
                  <w:sdtEndPr>
                    <w:rPr>
                      <w:rFonts w:cs="Times New Roman"/>
                      <w:b w:val="0"/>
                      <w:bCs w:val="0"/>
                      <w:color w:val="auto"/>
                      <w:lang w:bidi="fa-IR"/>
                    </w:rPr>
                  </w:sdtEndPr>
                  <w:sdtContent>
                    <w:r w:rsidR="00307434" w:rsidRPr="009706CD">
                      <w:rPr>
                        <w:rFonts w:ascii="Times New Roman" w:eastAsia="Times New Roman" w:hAnsi="Times New Roman" w:cs="B Nazanin" w:hint="cs"/>
                        <w:color w:val="808080"/>
                        <w:sz w:val="20"/>
                        <w:szCs w:val="20"/>
                        <w:rtl/>
                      </w:rPr>
                      <w:t>برای تایپ کلیک نمایید</w:t>
                    </w:r>
                  </w:sdtContent>
                </w:sdt>
              </w:sdtContent>
            </w:sdt>
          </w:p>
        </w:tc>
      </w:tr>
      <w:tr w:rsidR="00127FCA" w:rsidRPr="009706CD" w14:paraId="109C937F" w14:textId="77777777" w:rsidTr="00E773FA">
        <w:trPr>
          <w:trHeight w:val="575"/>
        </w:trPr>
        <w:tc>
          <w:tcPr>
            <w:tcW w:w="5000" w:type="pct"/>
            <w:gridSpan w:val="4"/>
            <w:vAlign w:val="center"/>
          </w:tcPr>
          <w:p w14:paraId="166A8C7F" w14:textId="6027286A" w:rsidR="00127FCA" w:rsidRPr="00BD5A2B" w:rsidRDefault="00375BDA" w:rsidP="00BD5A2B">
            <w:pPr>
              <w:bidi/>
              <w:spacing w:after="0" w:line="240" w:lineRule="auto"/>
              <w:rPr>
                <w:rFonts w:ascii="Times New Roman" w:eastAsia="Times New Roman" w:hAnsi="Times New Roman" w:cs="B Nazanin"/>
              </w:rPr>
            </w:pPr>
            <w:r w:rsidRPr="00BE0AED">
              <w:rPr>
                <w:rFonts w:ascii="Times New Roman" w:eastAsia="Times New Roman" w:hAnsi="Times New Roman" w:cs="B Nazanin"/>
              </w:rPr>
              <w:t xml:space="preserve">     </w:t>
            </w:r>
            <w:r w:rsidRPr="00BE0AED">
              <w:rPr>
                <w:rFonts w:ascii="Times New Roman" w:eastAsia="Times New Roman" w:hAnsi="Times New Roman" w:cs="B Nazanin" w:hint="cs"/>
                <w:rtl/>
              </w:rPr>
              <w:t>در صورت نیاز به افزودن عضو، کادر بالا را در این قسمت کپی نمایید</w:t>
            </w:r>
            <w:r w:rsidRPr="00BE0AED">
              <w:rPr>
                <w:rFonts w:ascii="Times New Roman" w:eastAsia="Times New Roman" w:hAnsi="Times New Roman" w:cs="B Nazanin"/>
              </w:rPr>
              <w:t xml:space="preserve">                    </w:t>
            </w:r>
          </w:p>
        </w:tc>
      </w:tr>
    </w:tbl>
    <w:p w14:paraId="35DC5EAD" w14:textId="6228E544" w:rsidR="00BD5A2B" w:rsidRDefault="00BD5A2B" w:rsidP="00BD5A2B">
      <w:pPr>
        <w:bidi/>
        <w:rPr>
          <w:rFonts w:cs="B Nazanin"/>
          <w:b/>
          <w:bCs/>
        </w:rPr>
      </w:pPr>
    </w:p>
    <w:p w14:paraId="1DBADEAC" w14:textId="77777777" w:rsidR="00A723DF" w:rsidRDefault="00A723DF" w:rsidP="00BD5A2B">
      <w:pPr>
        <w:bidi/>
        <w:rPr>
          <w:rFonts w:cs="B Nazanin"/>
          <w:b/>
          <w:bCs/>
          <w:rtl/>
          <w:lang w:bidi="fa-IR"/>
        </w:rPr>
      </w:pPr>
    </w:p>
    <w:p w14:paraId="55F05A69" w14:textId="05656406" w:rsidR="00BD5A2B" w:rsidRDefault="00BD5A2B" w:rsidP="00A723DF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تجربیات کاری اعضا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709"/>
        <w:gridCol w:w="1800"/>
        <w:gridCol w:w="1546"/>
        <w:gridCol w:w="1424"/>
        <w:gridCol w:w="2056"/>
      </w:tblGrid>
      <w:tr w:rsidR="006B0F99" w:rsidRPr="00BD5A2B" w14:paraId="5984885B" w14:textId="77777777" w:rsidTr="004C1FD3">
        <w:trPr>
          <w:trHeight w:val="458"/>
        </w:trPr>
        <w:tc>
          <w:tcPr>
            <w:tcW w:w="579" w:type="dxa"/>
            <w:vAlign w:val="center"/>
          </w:tcPr>
          <w:p w14:paraId="7634766A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رديف</w:t>
            </w:r>
          </w:p>
        </w:tc>
        <w:tc>
          <w:tcPr>
            <w:tcW w:w="1709" w:type="dxa"/>
            <w:vAlign w:val="center"/>
          </w:tcPr>
          <w:p w14:paraId="55AFC641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نام ونام خانوادگي</w:t>
            </w:r>
          </w:p>
        </w:tc>
        <w:tc>
          <w:tcPr>
            <w:tcW w:w="1800" w:type="dxa"/>
            <w:vAlign w:val="center"/>
          </w:tcPr>
          <w:p w14:paraId="53558E4B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نام سازمان يا شركت</w:t>
            </w:r>
          </w:p>
        </w:tc>
        <w:tc>
          <w:tcPr>
            <w:tcW w:w="1546" w:type="dxa"/>
            <w:vAlign w:val="center"/>
          </w:tcPr>
          <w:p w14:paraId="1440B58E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از تاريخ</w:t>
            </w:r>
          </w:p>
        </w:tc>
        <w:tc>
          <w:tcPr>
            <w:tcW w:w="1424" w:type="dxa"/>
            <w:vAlign w:val="center"/>
          </w:tcPr>
          <w:p w14:paraId="1181C80E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تا تاريخ</w:t>
            </w:r>
          </w:p>
        </w:tc>
        <w:tc>
          <w:tcPr>
            <w:tcW w:w="2056" w:type="dxa"/>
            <w:vAlign w:val="center"/>
          </w:tcPr>
          <w:p w14:paraId="3AE46ECB" w14:textId="77777777" w:rsidR="006B0F99" w:rsidRPr="00BD5A2B" w:rsidRDefault="006B0F99" w:rsidP="00BD5A2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BD5A2B">
              <w:rPr>
                <w:rFonts w:ascii="Calibri" w:eastAsia="Calibri" w:hAnsi="Calibri" w:cs="B Nazanin" w:hint="cs"/>
                <w:rtl/>
              </w:rPr>
              <w:t>نوع فعاليت</w:t>
            </w:r>
          </w:p>
        </w:tc>
      </w:tr>
      <w:tr w:rsidR="006B0F99" w:rsidRPr="00BD5A2B" w14:paraId="40ADBBAB" w14:textId="77777777" w:rsidTr="004C1FD3">
        <w:trPr>
          <w:trHeight w:val="567"/>
        </w:trPr>
        <w:tc>
          <w:tcPr>
            <w:tcW w:w="579" w:type="dxa"/>
            <w:tcBorders>
              <w:bottom w:val="dotted" w:sz="4" w:space="0" w:color="auto"/>
            </w:tcBorders>
            <w:vAlign w:val="center"/>
          </w:tcPr>
          <w:p w14:paraId="4C6FE2CD" w14:textId="7BCD83A6" w:rsidR="006B0F99" w:rsidRPr="00BD5A2B" w:rsidRDefault="006B0F99" w:rsidP="00E773FA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1709" w:type="dxa"/>
            <w:tcBorders>
              <w:bottom w:val="dotted" w:sz="4" w:space="0" w:color="auto"/>
            </w:tcBorders>
          </w:tcPr>
          <w:p w14:paraId="7B5CA0D8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458147687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2B937E86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240975866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6" w:type="dxa"/>
            <w:tcBorders>
              <w:bottom w:val="dotted" w:sz="4" w:space="0" w:color="auto"/>
            </w:tcBorders>
          </w:tcPr>
          <w:p w14:paraId="54699E7D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387306232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24" w:type="dxa"/>
            <w:tcBorders>
              <w:bottom w:val="dotted" w:sz="4" w:space="0" w:color="auto"/>
            </w:tcBorders>
          </w:tcPr>
          <w:p w14:paraId="72F20A02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0837503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2056" w:type="dxa"/>
            <w:tcBorders>
              <w:bottom w:val="dotted" w:sz="4" w:space="0" w:color="auto"/>
            </w:tcBorders>
          </w:tcPr>
          <w:p w14:paraId="4A76DE72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2034945711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6B0F99" w:rsidRPr="00BD5A2B" w14:paraId="3F428394" w14:textId="77777777" w:rsidTr="004C1FD3">
        <w:trPr>
          <w:trHeight w:val="567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55387" w14:textId="2074C953" w:rsidR="006B0F99" w:rsidRPr="00BD5A2B" w:rsidRDefault="006B0F99" w:rsidP="00E773FA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3B625C07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9978571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771474B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2069640897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14:paraId="5FC8DE69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310977010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24" w:type="dxa"/>
            <w:tcBorders>
              <w:top w:val="dotted" w:sz="4" w:space="0" w:color="auto"/>
              <w:bottom w:val="dotted" w:sz="4" w:space="0" w:color="auto"/>
            </w:tcBorders>
          </w:tcPr>
          <w:p w14:paraId="38095E00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571429212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</w:tcBorders>
          </w:tcPr>
          <w:p w14:paraId="5A680981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730684732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6B0F99" w:rsidRPr="00BD5A2B" w14:paraId="02AC28D1" w14:textId="77777777" w:rsidTr="004C1FD3">
        <w:trPr>
          <w:trHeight w:val="567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E9CF4" w14:textId="4F4DC909" w:rsidR="006B0F99" w:rsidRPr="00BD5A2B" w:rsidRDefault="006B0F99" w:rsidP="00E773FA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3</w:t>
            </w: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2C9834D4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789325837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662F69FA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2098391748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14:paraId="4401882B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534383770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24" w:type="dxa"/>
            <w:tcBorders>
              <w:top w:val="dotted" w:sz="4" w:space="0" w:color="auto"/>
              <w:bottom w:val="dotted" w:sz="4" w:space="0" w:color="auto"/>
            </w:tcBorders>
          </w:tcPr>
          <w:p w14:paraId="09D1A620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611411040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</w:tcBorders>
          </w:tcPr>
          <w:p w14:paraId="4ADEDE8F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44172550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6B0F99" w:rsidRPr="00BD5A2B" w14:paraId="6C835735" w14:textId="77777777" w:rsidTr="004C1FD3">
        <w:trPr>
          <w:trHeight w:val="567"/>
        </w:trPr>
        <w:tc>
          <w:tcPr>
            <w:tcW w:w="5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68C5B" w14:textId="76263C00" w:rsidR="006B0F99" w:rsidRPr="00BD5A2B" w:rsidRDefault="006B0F99" w:rsidP="00E773FA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4</w:t>
            </w:r>
          </w:p>
        </w:tc>
        <w:tc>
          <w:tcPr>
            <w:tcW w:w="1709" w:type="dxa"/>
            <w:tcBorders>
              <w:top w:val="dotted" w:sz="4" w:space="0" w:color="auto"/>
              <w:bottom w:val="dotted" w:sz="4" w:space="0" w:color="auto"/>
            </w:tcBorders>
          </w:tcPr>
          <w:p w14:paraId="0D633BE8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611704518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32FDEA48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900893819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6" w:type="dxa"/>
            <w:tcBorders>
              <w:top w:val="dotted" w:sz="4" w:space="0" w:color="auto"/>
              <w:bottom w:val="dotted" w:sz="4" w:space="0" w:color="auto"/>
            </w:tcBorders>
          </w:tcPr>
          <w:p w14:paraId="52118C12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850931815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424" w:type="dxa"/>
            <w:tcBorders>
              <w:top w:val="dotted" w:sz="4" w:space="0" w:color="auto"/>
              <w:bottom w:val="dotted" w:sz="4" w:space="0" w:color="auto"/>
            </w:tcBorders>
          </w:tcPr>
          <w:p w14:paraId="0637660F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548105393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2056" w:type="dxa"/>
            <w:tcBorders>
              <w:top w:val="dotted" w:sz="4" w:space="0" w:color="auto"/>
              <w:bottom w:val="dotted" w:sz="4" w:space="0" w:color="auto"/>
            </w:tcBorders>
          </w:tcPr>
          <w:p w14:paraId="165306EC" w14:textId="77777777" w:rsidR="006B0F99" w:rsidRPr="00BD5A2B" w:rsidRDefault="00000000" w:rsidP="00BD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544878501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6B0F99" w:rsidRPr="00BD5A2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59098C12" w14:textId="14CFBE6F" w:rsidR="00BD5A2B" w:rsidRDefault="00BD5A2B" w:rsidP="00BD5A2B">
      <w:pPr>
        <w:bidi/>
        <w:rPr>
          <w:rFonts w:cs="B Nazanin"/>
          <w:b/>
          <w:bCs/>
          <w:rtl/>
          <w:lang w:bidi="fa-IR"/>
        </w:rPr>
      </w:pPr>
    </w:p>
    <w:p w14:paraId="00C965B2" w14:textId="494F0813" w:rsidR="005F478B" w:rsidRDefault="005F478B" w:rsidP="005F478B">
      <w:pPr>
        <w:bidi/>
        <w:rPr>
          <w:rFonts w:cs="B Nazanin"/>
          <w:b/>
          <w:bCs/>
          <w:rtl/>
          <w:lang w:bidi="fa-IR"/>
        </w:rPr>
      </w:pPr>
    </w:p>
    <w:p w14:paraId="77F59365" w14:textId="6432C543" w:rsidR="005F478B" w:rsidRDefault="005F478B" w:rsidP="005F478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سوابق علمی اعضا</w:t>
      </w:r>
    </w:p>
    <w:tbl>
      <w:tblPr>
        <w:bidiVisual/>
        <w:tblW w:w="4841" w:type="pct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2095"/>
        <w:gridCol w:w="2795"/>
        <w:gridCol w:w="1944"/>
        <w:gridCol w:w="1697"/>
      </w:tblGrid>
      <w:tr w:rsidR="00B56F9E" w:rsidRPr="005F478B" w14:paraId="389ED247" w14:textId="77777777" w:rsidTr="00B56F9E">
        <w:tc>
          <w:tcPr>
            <w:tcW w:w="286" w:type="pct"/>
            <w:vAlign w:val="center"/>
          </w:tcPr>
          <w:p w14:paraId="5345DAE2" w14:textId="77777777" w:rsidR="005F478B" w:rsidRPr="005F478B" w:rsidRDefault="005F478B" w:rsidP="00B56F9E">
            <w:pPr>
              <w:bidi/>
              <w:spacing w:after="0" w:line="240" w:lineRule="auto"/>
              <w:ind w:left="-57" w:right="-57"/>
              <w:contextualSpacing/>
              <w:jc w:val="center"/>
              <w:rPr>
                <w:rFonts w:ascii="Calibri" w:eastAsia="Calibri" w:hAnsi="Calibri" w:cs="B Nazanin"/>
                <w:rtl/>
              </w:rPr>
            </w:pPr>
            <w:r w:rsidRPr="005F478B">
              <w:rPr>
                <w:rFonts w:ascii="Calibri" w:eastAsia="Calibri" w:hAnsi="Calibri" w:cs="B Nazanin" w:hint="cs"/>
                <w:rtl/>
              </w:rPr>
              <w:t>ردیف</w:t>
            </w:r>
          </w:p>
        </w:tc>
        <w:tc>
          <w:tcPr>
            <w:tcW w:w="1158" w:type="pct"/>
            <w:vAlign w:val="center"/>
          </w:tcPr>
          <w:p w14:paraId="39EAF57B" w14:textId="77777777" w:rsidR="005F478B" w:rsidRPr="005F478B" w:rsidRDefault="005F478B" w:rsidP="005F478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F47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44" w:type="pct"/>
            <w:vAlign w:val="center"/>
          </w:tcPr>
          <w:p w14:paraId="05D8404F" w14:textId="77777777" w:rsidR="005F478B" w:rsidRPr="005F478B" w:rsidRDefault="005F478B" w:rsidP="005F478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F478B">
              <w:rPr>
                <w:rFonts w:ascii="Calibri" w:eastAsia="Calibri" w:hAnsi="Calibri" w:cs="B Nazanin"/>
                <w:vertAlign w:val="superscript"/>
              </w:rPr>
              <w:t>*</w:t>
            </w:r>
            <w:r w:rsidRPr="005F47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نوع فعالیت (تدریس، تحقیق و .....)</w:t>
            </w:r>
          </w:p>
        </w:tc>
        <w:tc>
          <w:tcPr>
            <w:tcW w:w="1074" w:type="pct"/>
            <w:vAlign w:val="center"/>
          </w:tcPr>
          <w:p w14:paraId="5427DB42" w14:textId="77777777" w:rsidR="005F478B" w:rsidRPr="005F478B" w:rsidRDefault="005F478B" w:rsidP="005F478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F47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39" w:type="pct"/>
            <w:vAlign w:val="center"/>
          </w:tcPr>
          <w:p w14:paraId="18135489" w14:textId="77777777" w:rsidR="005F478B" w:rsidRPr="005F478B" w:rsidRDefault="005F478B" w:rsidP="005F478B">
            <w:pPr>
              <w:bidi/>
              <w:spacing w:after="0" w:line="240" w:lineRule="auto"/>
              <w:contextualSpacing/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5F478B">
              <w:rPr>
                <w:rFonts w:ascii="Calibri" w:eastAsia="Calibri" w:hAnsi="Calibri" w:cs="B Nazanin" w:hint="cs"/>
                <w:sz w:val="24"/>
                <w:szCs w:val="24"/>
                <w:rtl/>
              </w:rPr>
              <w:t>نام دانشگاه / موسسه</w:t>
            </w:r>
          </w:p>
        </w:tc>
      </w:tr>
      <w:tr w:rsidR="00B56F9E" w:rsidRPr="005F478B" w14:paraId="5D088CA1" w14:textId="77777777" w:rsidTr="00B56F9E">
        <w:trPr>
          <w:trHeight w:val="567"/>
        </w:trPr>
        <w:tc>
          <w:tcPr>
            <w:tcW w:w="286" w:type="pct"/>
            <w:tcBorders>
              <w:bottom w:val="dotted" w:sz="4" w:space="0" w:color="auto"/>
            </w:tcBorders>
          </w:tcPr>
          <w:p w14:paraId="3FF5C4B6" w14:textId="30D6EE36" w:rsidR="005F478B" w:rsidRPr="005F478B" w:rsidRDefault="00B56F9E" w:rsidP="00B56F9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56F9E"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158" w:type="pct"/>
            <w:tcBorders>
              <w:bottom w:val="dotted" w:sz="4" w:space="0" w:color="auto"/>
            </w:tcBorders>
          </w:tcPr>
          <w:p w14:paraId="52884891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840977281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4" w:type="pct"/>
            <w:tcBorders>
              <w:bottom w:val="dotted" w:sz="4" w:space="0" w:color="auto"/>
            </w:tcBorders>
          </w:tcPr>
          <w:p w14:paraId="5154C355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022592675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074" w:type="pct"/>
            <w:tcBorders>
              <w:bottom w:val="dotted" w:sz="4" w:space="0" w:color="auto"/>
            </w:tcBorders>
          </w:tcPr>
          <w:p w14:paraId="3BD679DB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428849537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939" w:type="pct"/>
            <w:tcBorders>
              <w:bottom w:val="dotted" w:sz="4" w:space="0" w:color="auto"/>
            </w:tcBorders>
          </w:tcPr>
          <w:p w14:paraId="2E0DA891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281533959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B56F9E" w:rsidRPr="005F478B" w14:paraId="543A7064" w14:textId="77777777" w:rsidTr="00B56F9E">
        <w:trPr>
          <w:trHeight w:val="567"/>
        </w:trPr>
        <w:tc>
          <w:tcPr>
            <w:tcW w:w="286" w:type="pct"/>
            <w:tcBorders>
              <w:top w:val="dotted" w:sz="4" w:space="0" w:color="auto"/>
              <w:bottom w:val="dotted" w:sz="4" w:space="0" w:color="auto"/>
            </w:tcBorders>
          </w:tcPr>
          <w:p w14:paraId="2C07E10B" w14:textId="407D5732" w:rsidR="005F478B" w:rsidRPr="005F478B" w:rsidRDefault="00B56F9E" w:rsidP="00B56F9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</w:rPr>
            </w:pPr>
            <w:bookmarkStart w:id="0" w:name="_Hlk121557083"/>
            <w:r w:rsidRPr="00B56F9E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1158" w:type="pct"/>
            <w:tcBorders>
              <w:top w:val="dotted" w:sz="4" w:space="0" w:color="auto"/>
              <w:bottom w:val="dotted" w:sz="4" w:space="0" w:color="auto"/>
            </w:tcBorders>
          </w:tcPr>
          <w:p w14:paraId="455133B2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1604920507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4" w:type="pct"/>
            <w:tcBorders>
              <w:top w:val="dotted" w:sz="4" w:space="0" w:color="auto"/>
              <w:bottom w:val="dotted" w:sz="4" w:space="0" w:color="auto"/>
            </w:tcBorders>
          </w:tcPr>
          <w:p w14:paraId="5738FF31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594367623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074" w:type="pct"/>
            <w:tcBorders>
              <w:top w:val="dotted" w:sz="4" w:space="0" w:color="auto"/>
              <w:bottom w:val="dotted" w:sz="4" w:space="0" w:color="auto"/>
            </w:tcBorders>
          </w:tcPr>
          <w:p w14:paraId="40A2D83D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272169083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939" w:type="pct"/>
            <w:tcBorders>
              <w:top w:val="dotted" w:sz="4" w:space="0" w:color="auto"/>
              <w:bottom w:val="dotted" w:sz="4" w:space="0" w:color="auto"/>
            </w:tcBorders>
          </w:tcPr>
          <w:p w14:paraId="424E630B" w14:textId="77777777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163243456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bookmarkEnd w:id="0"/>
      <w:tr w:rsidR="005F478B" w:rsidRPr="005F478B" w14:paraId="2A1F3E8B" w14:textId="77777777" w:rsidTr="00B56F9E">
        <w:trPr>
          <w:trHeight w:val="567"/>
        </w:trPr>
        <w:tc>
          <w:tcPr>
            <w:tcW w:w="286" w:type="pct"/>
            <w:tcBorders>
              <w:top w:val="dotted" w:sz="4" w:space="0" w:color="auto"/>
              <w:bottom w:val="dotted" w:sz="4" w:space="0" w:color="auto"/>
            </w:tcBorders>
          </w:tcPr>
          <w:p w14:paraId="55686B72" w14:textId="2387013E" w:rsidR="005F478B" w:rsidRPr="00B56F9E" w:rsidRDefault="00B56F9E" w:rsidP="00B56F9E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</w:rPr>
            </w:pPr>
            <w:r w:rsidRPr="00B56F9E">
              <w:rPr>
                <w:rFonts w:ascii="Times New Roman" w:eastAsia="Times New Roman" w:hAnsi="Times New Roman" w:cs="B Nazanin" w:hint="cs"/>
                <w:b/>
                <w:bCs/>
                <w:color w:val="002060"/>
                <w:rtl/>
              </w:rPr>
              <w:t>3</w:t>
            </w:r>
          </w:p>
        </w:tc>
        <w:tc>
          <w:tcPr>
            <w:tcW w:w="1158" w:type="pct"/>
            <w:tcBorders>
              <w:top w:val="dotted" w:sz="4" w:space="0" w:color="auto"/>
              <w:bottom w:val="dotted" w:sz="4" w:space="0" w:color="auto"/>
            </w:tcBorders>
          </w:tcPr>
          <w:p w14:paraId="21EED06E" w14:textId="110F9C83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470906158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544" w:type="pct"/>
            <w:tcBorders>
              <w:top w:val="dotted" w:sz="4" w:space="0" w:color="auto"/>
              <w:bottom w:val="dotted" w:sz="4" w:space="0" w:color="auto"/>
            </w:tcBorders>
          </w:tcPr>
          <w:p w14:paraId="61BEC188" w14:textId="1EF4197F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442461806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1074" w:type="pct"/>
            <w:tcBorders>
              <w:top w:val="dotted" w:sz="4" w:space="0" w:color="auto"/>
              <w:bottom w:val="dotted" w:sz="4" w:space="0" w:color="auto"/>
            </w:tcBorders>
          </w:tcPr>
          <w:p w14:paraId="6E1379BC" w14:textId="1582D0B1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334922802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  <w:tc>
          <w:tcPr>
            <w:tcW w:w="939" w:type="pct"/>
            <w:tcBorders>
              <w:top w:val="dotted" w:sz="4" w:space="0" w:color="auto"/>
              <w:bottom w:val="dotted" w:sz="4" w:space="0" w:color="auto"/>
            </w:tcBorders>
          </w:tcPr>
          <w:p w14:paraId="7C3220BF" w14:textId="568CC894" w:rsidR="005F478B" w:rsidRPr="005F478B" w:rsidRDefault="00000000" w:rsidP="005F478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B Nazanin" w:hint="cs"/>
                  <w:b/>
                  <w:bCs/>
                  <w:color w:val="002060"/>
                  <w:sz w:val="24"/>
                  <w:szCs w:val="24"/>
                </w:rPr>
                <w:id w:val="-70430396"/>
                <w:showingPlcHdr/>
              </w:sdtPr>
              <w:sdtEndPr>
                <w:rPr>
                  <w:rFonts w:cs="Times New Roman"/>
                  <w:b w:val="0"/>
                  <w:bCs w:val="0"/>
                  <w:color w:val="auto"/>
                  <w:lang w:bidi="fa-IR"/>
                </w:rPr>
              </w:sdtEndPr>
              <w:sdtContent>
                <w:r w:rsidR="005F478B" w:rsidRPr="005F478B">
                  <w:rPr>
                    <w:rFonts w:ascii="Times New Roman" w:eastAsia="Times New Roman" w:hAnsi="Times New Roman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0AC67D0D" w14:textId="3BC27AA9" w:rsidR="005F478B" w:rsidRDefault="005F478B" w:rsidP="005F478B">
      <w:pPr>
        <w:bidi/>
        <w:rPr>
          <w:rFonts w:cs="B Nazanin"/>
          <w:b/>
          <w:bCs/>
          <w:lang w:bidi="fa-IR"/>
        </w:rPr>
      </w:pPr>
    </w:p>
    <w:p w14:paraId="7743D775" w14:textId="77777777" w:rsidR="00EE08FB" w:rsidRDefault="002068BD" w:rsidP="002068BD">
      <w:pPr>
        <w:bidi/>
        <w:rPr>
          <w:rFonts w:cs="B Nazanin"/>
          <w:rtl/>
        </w:rPr>
      </w:pPr>
      <w:r w:rsidRPr="002068BD">
        <w:rPr>
          <w:rFonts w:cs="B Nazanin" w:hint="cs"/>
          <w:rtl/>
        </w:rPr>
        <w:t>در</w:t>
      </w:r>
      <w:r w:rsidRPr="002068BD">
        <w:rPr>
          <w:rFonts w:cs="B Nazanin"/>
          <w:lang w:bidi="fa-IR"/>
        </w:rPr>
        <w:t xml:space="preserve"> </w:t>
      </w:r>
      <w:r w:rsidRPr="002068BD">
        <w:rPr>
          <w:rFonts w:cs="B Nazanin" w:hint="cs"/>
          <w:rtl/>
        </w:rPr>
        <w:t>صورتي</w:t>
      </w:r>
      <w:r w:rsidRPr="002068BD">
        <w:rPr>
          <w:rFonts w:cs="B Nazanin" w:hint="eastAsia"/>
          <w:lang w:bidi="fa-IR"/>
        </w:rPr>
        <w:t>‌</w:t>
      </w:r>
      <w:r w:rsidRPr="002068BD">
        <w:rPr>
          <w:rFonts w:cs="B Nazanin" w:hint="cs"/>
          <w:rtl/>
        </w:rPr>
        <w:t>كه از برگزیدگان جشنواره ها بوده يا جوایز علمی و يا گواهي ثبت اختراع داريد موارد را ذکر نمائید و مدارک را به پيوست ارسال نمائید.</w:t>
      </w:r>
      <w:r w:rsidR="00B56F9E">
        <w:rPr>
          <w:rFonts w:cs="B Nazanin" w:hint="cs"/>
          <w:rtl/>
        </w:rPr>
        <w:t xml:space="preserve">    </w:t>
      </w:r>
    </w:p>
    <w:p w14:paraId="5DF7ED40" w14:textId="3362FAFF" w:rsidR="002068BD" w:rsidRPr="002068BD" w:rsidRDefault="002068BD" w:rsidP="00EE08FB">
      <w:pPr>
        <w:bidi/>
        <w:rPr>
          <w:rFonts w:cs="B Nazanin"/>
          <w:rtl/>
        </w:rPr>
      </w:pPr>
      <w:r w:rsidRPr="002068BD">
        <w:rPr>
          <w:rFonts w:cs="B Nazanin" w:hint="cs"/>
          <w:rtl/>
        </w:rPr>
        <w:t xml:space="preserve"> </w:t>
      </w:r>
      <w:sdt>
        <w:sdtPr>
          <w:rPr>
            <w:rFonts w:cs="B Nazanin" w:hint="cs"/>
            <w:rtl/>
          </w:rPr>
          <w:id w:val="-1173569777"/>
          <w:showingPlcHdr/>
        </w:sdtPr>
        <w:sdtEndPr>
          <w:rPr>
            <w:lang w:bidi="fa-IR"/>
          </w:rPr>
        </w:sdtEndPr>
        <w:sdtContent>
          <w:r w:rsidRPr="002068BD">
            <w:rPr>
              <w:rFonts w:cs="B Nazanin" w:hint="cs"/>
              <w:rtl/>
            </w:rPr>
            <w:t>برای تایپ کلیک نمایید</w:t>
          </w:r>
        </w:sdtContent>
      </w:sdt>
    </w:p>
    <w:p w14:paraId="7D018860" w14:textId="35D49581" w:rsidR="00890735" w:rsidRDefault="00890735" w:rsidP="00890735">
      <w:pPr>
        <w:bidi/>
        <w:rPr>
          <w:rFonts w:cs="B Nazanin"/>
          <w:b/>
          <w:bCs/>
          <w:rtl/>
          <w:lang w:bidi="fa-IR"/>
        </w:rPr>
      </w:pPr>
    </w:p>
    <w:p w14:paraId="37783328" w14:textId="194F4F57" w:rsidR="00890735" w:rsidRDefault="00890735" w:rsidP="00890735">
      <w:pPr>
        <w:bidi/>
        <w:rPr>
          <w:rFonts w:cs="B Nazanin"/>
          <w:b/>
          <w:bCs/>
          <w:rtl/>
          <w:lang w:bidi="fa-IR"/>
        </w:rPr>
      </w:pPr>
    </w:p>
    <w:p w14:paraId="12A36CDD" w14:textId="4A314896" w:rsidR="00890735" w:rsidRDefault="00890735" w:rsidP="00890735">
      <w:pPr>
        <w:bidi/>
        <w:rPr>
          <w:rFonts w:cs="B Nazanin"/>
          <w:b/>
          <w:bCs/>
          <w:rtl/>
          <w:lang w:bidi="fa-IR"/>
        </w:rPr>
      </w:pPr>
    </w:p>
    <w:p w14:paraId="44AC8BE0" w14:textId="77777777" w:rsidR="00890735" w:rsidRDefault="00890735" w:rsidP="00890735">
      <w:pPr>
        <w:bidi/>
        <w:rPr>
          <w:rFonts w:cs="B Nazanin"/>
          <w:b/>
          <w:bCs/>
          <w:rtl/>
          <w:lang w:bidi="fa-IR"/>
        </w:rPr>
      </w:pPr>
    </w:p>
    <w:p w14:paraId="6B0A1472" w14:textId="7CBF590D" w:rsidR="00EE08FB" w:rsidRPr="009706CD" w:rsidRDefault="00890735" w:rsidP="00EE08F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 xml:space="preserve">مشخصات ایده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D906D9" w14:paraId="1E2F85C0" w14:textId="77777777" w:rsidTr="002A67ED">
        <w:trPr>
          <w:trHeight w:val="467"/>
        </w:trPr>
        <w:tc>
          <w:tcPr>
            <w:tcW w:w="9350" w:type="dxa"/>
          </w:tcPr>
          <w:p w14:paraId="02194317" w14:textId="142E82BD" w:rsidR="00D906D9" w:rsidRDefault="00D906D9" w:rsidP="001157C4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ایده</w:t>
            </w:r>
            <w:r w:rsidR="001157C4" w:rsidRPr="001157C4">
              <w:rPr>
                <w:rFonts w:cs="B Nazanin" w:hint="cs"/>
                <w:b/>
                <w:bCs/>
                <w:rtl/>
              </w:rPr>
              <w:t xml:space="preserve">:    </w:t>
            </w:r>
            <w:r w:rsidR="001157C4">
              <w:rPr>
                <w:rFonts w:cs="B Nazanin" w:hint="cs"/>
                <w:b/>
                <w:bCs/>
                <w:rtl/>
              </w:rPr>
              <w:t xml:space="preserve">   </w:t>
            </w:r>
            <w:r w:rsidR="001157C4" w:rsidRPr="001157C4">
              <w:rPr>
                <w:rFonts w:cs="B Nazanin" w:hint="cs"/>
                <w:b/>
                <w:bCs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-14767532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0C7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157C4" w:rsidRPr="001157C4">
              <w:rPr>
                <w:rFonts w:cs="B Nazanin" w:hint="cs"/>
                <w:rtl/>
                <w:lang w:bidi="fa-IR"/>
              </w:rPr>
              <w:t>نوآورانه</w:t>
            </w:r>
            <w:r w:rsidR="001157C4" w:rsidRPr="001157C4">
              <w:rPr>
                <w:rFonts w:cs="B Nazanin" w:hint="cs"/>
                <w:rtl/>
              </w:rPr>
              <w:t xml:space="preserve">    </w:t>
            </w:r>
            <w:sdt>
              <w:sdtPr>
                <w:rPr>
                  <w:rFonts w:cs="B Nazanin" w:hint="cs"/>
                  <w:rtl/>
                </w:rPr>
                <w:id w:val="-4899475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0C7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="001157C4" w:rsidRPr="001157C4">
              <w:rPr>
                <w:rFonts w:cs="B Nazanin" w:hint="cs"/>
                <w:rtl/>
                <w:lang w:bidi="fa-IR"/>
              </w:rPr>
              <w:t xml:space="preserve"> </w:t>
            </w:r>
            <w:r w:rsidR="001157C4" w:rsidRPr="001157C4">
              <w:rPr>
                <w:rFonts w:cs="B Nazanin" w:hint="cs"/>
                <w:rtl/>
              </w:rPr>
              <w:t xml:space="preserve">کپي برداري خارجي        </w:t>
            </w:r>
            <w:sdt>
              <w:sdtPr>
                <w:rPr>
                  <w:rFonts w:cs="B Nazanin" w:hint="cs"/>
                  <w:rtl/>
                </w:rPr>
                <w:id w:val="-671876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157C4" w:rsidRPr="001157C4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157C4" w:rsidRPr="001157C4">
              <w:rPr>
                <w:rFonts w:cs="B Nazanin" w:hint="cs"/>
                <w:rtl/>
                <w:lang w:bidi="fa-IR"/>
              </w:rPr>
              <w:t xml:space="preserve"> </w:t>
            </w:r>
            <w:r w:rsidR="001157C4" w:rsidRPr="001157C4">
              <w:rPr>
                <w:rFonts w:cs="B Nazanin" w:hint="cs"/>
                <w:rtl/>
              </w:rPr>
              <w:t xml:space="preserve">کپي برداري داخلي               </w:t>
            </w:r>
            <w:sdt>
              <w:sdtPr>
                <w:rPr>
                  <w:rFonts w:cs="B Nazanin" w:hint="cs"/>
                  <w:rtl/>
                </w:rPr>
                <w:id w:val="1876887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157C4" w:rsidRPr="001157C4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157C4" w:rsidRPr="001157C4">
              <w:rPr>
                <w:rFonts w:cs="B Nazanin" w:hint="cs"/>
                <w:rtl/>
              </w:rPr>
              <w:t xml:space="preserve"> ساير موارد</w:t>
            </w:r>
            <w:r w:rsidR="001157C4" w:rsidRPr="001157C4">
              <w:rPr>
                <w:rFonts w:cs="B Nazanin" w:hint="cs"/>
                <w:b/>
                <w:bCs/>
                <w:rtl/>
              </w:rPr>
              <w:t xml:space="preserve">       </w:t>
            </w:r>
          </w:p>
        </w:tc>
      </w:tr>
      <w:tr w:rsidR="00890735" w14:paraId="09E82DBF" w14:textId="77777777" w:rsidTr="004951D2">
        <w:trPr>
          <w:trHeight w:val="710"/>
        </w:trPr>
        <w:tc>
          <w:tcPr>
            <w:tcW w:w="9350" w:type="dxa"/>
          </w:tcPr>
          <w:p w14:paraId="2B4ED257" w14:textId="6AE9A8A0" w:rsidR="00890735" w:rsidRDefault="00890735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زمینه ایده</w:t>
            </w:r>
          </w:p>
        </w:tc>
      </w:tr>
      <w:tr w:rsidR="00890735" w14:paraId="61D50CF1" w14:textId="77777777" w:rsidTr="002A67ED">
        <w:trPr>
          <w:trHeight w:val="530"/>
        </w:trPr>
        <w:tc>
          <w:tcPr>
            <w:tcW w:w="9350" w:type="dxa"/>
          </w:tcPr>
          <w:p w14:paraId="2B2FBF92" w14:textId="2CC05C99" w:rsidR="00890735" w:rsidRDefault="00890735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عنوان ایده </w:t>
            </w:r>
          </w:p>
        </w:tc>
      </w:tr>
      <w:tr w:rsidR="00890735" w14:paraId="52EDA43E" w14:textId="77777777" w:rsidTr="004951D2">
        <w:trPr>
          <w:trHeight w:val="2690"/>
        </w:trPr>
        <w:tc>
          <w:tcPr>
            <w:tcW w:w="9350" w:type="dxa"/>
          </w:tcPr>
          <w:p w14:paraId="455E6FA3" w14:textId="6CC52BAD" w:rsidR="00890735" w:rsidRDefault="00890735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تعریف ایده </w:t>
            </w:r>
          </w:p>
        </w:tc>
      </w:tr>
      <w:tr w:rsidR="00890735" w14:paraId="28F918FF" w14:textId="77777777" w:rsidTr="002A67ED">
        <w:trPr>
          <w:trHeight w:val="1610"/>
        </w:trPr>
        <w:tc>
          <w:tcPr>
            <w:tcW w:w="9350" w:type="dxa"/>
          </w:tcPr>
          <w:p w14:paraId="01C2CB2C" w14:textId="426C65DE" w:rsidR="00890735" w:rsidRDefault="00890735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اهداف ایده </w:t>
            </w:r>
          </w:p>
        </w:tc>
      </w:tr>
      <w:tr w:rsidR="00890735" w14:paraId="0B7D3751" w14:textId="77777777" w:rsidTr="00263AFB">
        <w:trPr>
          <w:trHeight w:val="1340"/>
        </w:trPr>
        <w:tc>
          <w:tcPr>
            <w:tcW w:w="9350" w:type="dxa"/>
          </w:tcPr>
          <w:p w14:paraId="7740C973" w14:textId="52D88E31" w:rsidR="00890735" w:rsidRDefault="00890735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علل پیدایش و شکل گیری ایده </w:t>
            </w:r>
          </w:p>
        </w:tc>
      </w:tr>
      <w:tr w:rsidR="00522D8B" w14:paraId="6E874C9F" w14:textId="77777777" w:rsidTr="00263AFB">
        <w:trPr>
          <w:trHeight w:val="1250"/>
        </w:trPr>
        <w:tc>
          <w:tcPr>
            <w:tcW w:w="9350" w:type="dxa"/>
          </w:tcPr>
          <w:p w14:paraId="23F44EFF" w14:textId="1D09D958" w:rsidR="00522D8B" w:rsidRDefault="00522D8B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موضوع ایده</w:t>
            </w:r>
          </w:p>
        </w:tc>
      </w:tr>
      <w:tr w:rsidR="00522D8B" w14:paraId="6A3A56E5" w14:textId="77777777" w:rsidTr="00263AFB">
        <w:trPr>
          <w:trHeight w:val="1880"/>
        </w:trPr>
        <w:tc>
          <w:tcPr>
            <w:tcW w:w="9350" w:type="dxa"/>
          </w:tcPr>
          <w:p w14:paraId="30DEB108" w14:textId="34A43FD1" w:rsidR="00522D8B" w:rsidRDefault="00522D8B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مهم ترین نتایج حاصل از اجرای ایده</w:t>
            </w:r>
          </w:p>
        </w:tc>
      </w:tr>
      <w:tr w:rsidR="00522D8B" w14:paraId="4AAF9DF1" w14:textId="77777777" w:rsidTr="002A67ED">
        <w:trPr>
          <w:trHeight w:val="620"/>
        </w:trPr>
        <w:tc>
          <w:tcPr>
            <w:tcW w:w="9350" w:type="dxa"/>
          </w:tcPr>
          <w:p w14:paraId="207885BE" w14:textId="4F356099" w:rsidR="00522D8B" w:rsidRDefault="00522D8B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نتیجه ایده    </w:t>
            </w:r>
            <w:r w:rsidRPr="00693A98"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5223126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توليد دانش فني          </w:t>
            </w:r>
            <w:sdt>
              <w:sdtPr>
                <w:rPr>
                  <w:rFonts w:cs="B Nazanin" w:hint="cs"/>
                  <w:rtl/>
                </w:rPr>
                <w:id w:val="11006889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 xml:space="preserve">توليد محصول                  </w:t>
            </w:r>
            <w:sdt>
              <w:sdtPr>
                <w:rPr>
                  <w:rFonts w:cs="B Nazanin" w:hint="cs"/>
                  <w:rtl/>
                </w:rPr>
                <w:id w:val="872428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>ارائه خدمات           .</w:t>
            </w:r>
            <w:r w:rsidRPr="00693A98">
              <w:rPr>
                <w:rFonts w:cs="B Nazanin"/>
                <w:rtl/>
              </w:rPr>
              <w:t xml:space="preserve"> </w:t>
            </w:r>
            <w:sdt>
              <w:sdtPr>
                <w:rPr>
                  <w:rFonts w:cs="B Nazanin"/>
                  <w:rtl/>
                </w:rPr>
                <w:id w:val="-12143500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rtl/>
                  </w:rPr>
                  <w:t>☐</w:t>
                </w:r>
              </w:sdtContent>
            </w:sdt>
            <w:r w:rsidRPr="00693A98">
              <w:rPr>
                <w:rFonts w:cs="B Nazanin" w:hint="cs"/>
                <w:rtl/>
              </w:rPr>
              <w:t>ساير موارد</w:t>
            </w:r>
            <w:r w:rsidRPr="00693A98">
              <w:rPr>
                <w:rFonts w:eastAsiaTheme="majorEastAsia" w:hint="cs"/>
                <w:rtl/>
              </w:rPr>
              <w:t xml:space="preserve"> </w:t>
            </w:r>
            <w:sdt>
              <w:sdtPr>
                <w:rPr>
                  <w:rStyle w:val="Heading1Char"/>
                  <w:rFonts w:hint="cs"/>
                  <w:rtl/>
                </w:rPr>
                <w:id w:val="-1404359848"/>
                <w:showingPlcHdr/>
              </w:sdtPr>
              <w:sdtEndPr>
                <w:rPr>
                  <w:rStyle w:val="DefaultParagraphFont"/>
                  <w:rFonts w:asciiTheme="minorHAnsi" w:eastAsiaTheme="minorHAnsi" w:hAnsiTheme="minorHAnsi" w:cstheme="minorBidi"/>
                  <w:b w:val="0"/>
                  <w:bCs w:val="0"/>
                  <w:color w:val="auto"/>
                  <w:sz w:val="22"/>
                  <w:szCs w:val="22"/>
                  <w:lang w:bidi="fa-IR"/>
                </w:rPr>
              </w:sdtEndPr>
              <w:sdtContent>
                <w:r w:rsidRPr="00693A98">
                  <w:rPr>
                    <w:rStyle w:val="PlaceholderText"/>
                    <w:rFonts w:cs="B Nazanin" w:hint="cs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  <w:tr w:rsidR="00522D8B" w14:paraId="07074809" w14:textId="77777777" w:rsidTr="00263AFB">
        <w:trPr>
          <w:trHeight w:val="1007"/>
        </w:trPr>
        <w:tc>
          <w:tcPr>
            <w:tcW w:w="9350" w:type="dxa"/>
          </w:tcPr>
          <w:p w14:paraId="0495EF3A" w14:textId="4804BEDB" w:rsidR="00522D8B" w:rsidRDefault="00522D8B" w:rsidP="0089073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توجیه اقتصادی اجرای ایده</w:t>
            </w:r>
          </w:p>
        </w:tc>
      </w:tr>
      <w:tr w:rsidR="002676E2" w14:paraId="43A48612" w14:textId="77777777" w:rsidTr="002A67ED">
        <w:trPr>
          <w:trHeight w:val="1268"/>
        </w:trPr>
        <w:tc>
          <w:tcPr>
            <w:tcW w:w="9350" w:type="dxa"/>
          </w:tcPr>
          <w:p w14:paraId="186DB424" w14:textId="3B16D9E0" w:rsidR="00BC72A2" w:rsidRDefault="002676E2" w:rsidP="00BC72A2">
            <w:pPr>
              <w:bidi/>
              <w:rPr>
                <w:rFonts w:cs="B Nazanin"/>
                <w:b/>
                <w:bCs/>
                <w:rtl/>
              </w:rPr>
            </w:pPr>
            <w:r w:rsidRPr="002676E2">
              <w:rPr>
                <w:rFonts w:cs="B Nazanin" w:hint="cs"/>
                <w:b/>
                <w:bCs/>
                <w:rtl/>
              </w:rPr>
              <w:t xml:space="preserve"> تمايز ايده مطرح شده نسبت به فعاليتهاي انجام شده قبلي</w:t>
            </w:r>
            <w:r w:rsidR="00BC72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BC72A2" w14:paraId="53AAE36D" w14:textId="77777777" w:rsidTr="002A67ED">
        <w:trPr>
          <w:trHeight w:val="530"/>
        </w:trPr>
        <w:tc>
          <w:tcPr>
            <w:tcW w:w="9350" w:type="dxa"/>
          </w:tcPr>
          <w:p w14:paraId="08BCF25F" w14:textId="5DFF979A" w:rsidR="00BC72A2" w:rsidRPr="002676E2" w:rsidRDefault="00BC72A2" w:rsidP="00BC72A2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بازار هدف</w:t>
            </w:r>
            <w:r w:rsidR="00263AFB">
              <w:rPr>
                <w:rFonts w:cs="B Nazanin" w:hint="cs"/>
                <w:b/>
                <w:bCs/>
                <w:rtl/>
              </w:rPr>
              <w:t>(مشتریان اصلی)</w:t>
            </w:r>
          </w:p>
        </w:tc>
      </w:tr>
      <w:tr w:rsidR="000A7C5E" w14:paraId="7E75A039" w14:textId="77777777" w:rsidTr="00263AFB">
        <w:trPr>
          <w:trHeight w:val="1142"/>
        </w:trPr>
        <w:tc>
          <w:tcPr>
            <w:tcW w:w="9350" w:type="dxa"/>
          </w:tcPr>
          <w:p w14:paraId="6A8EAC51" w14:textId="3A38EB13" w:rsidR="000A7C5E" w:rsidRPr="000A7C5E" w:rsidRDefault="000A7C5E" w:rsidP="000A7C5E">
            <w:pPr>
              <w:bidi/>
              <w:rPr>
                <w:rFonts w:cs="B Nazanin"/>
                <w:b/>
                <w:bCs/>
                <w:rtl/>
              </w:rPr>
            </w:pPr>
            <w:r w:rsidRPr="000A7C5E">
              <w:rPr>
                <w:rFonts w:cs="B Nazanin" w:hint="cs"/>
                <w:b/>
                <w:bCs/>
                <w:rtl/>
              </w:rPr>
              <w:t>نقاط قوت و ضعف کسب و کار شما چیست؟</w:t>
            </w:r>
          </w:p>
        </w:tc>
      </w:tr>
      <w:tr w:rsidR="000A7C5E" w:rsidRPr="000A7C5E" w14:paraId="15F1E9AC" w14:textId="77777777" w:rsidTr="00263AFB">
        <w:trPr>
          <w:trHeight w:val="1610"/>
        </w:trPr>
        <w:tc>
          <w:tcPr>
            <w:tcW w:w="9350" w:type="dxa"/>
          </w:tcPr>
          <w:p w14:paraId="445F4549" w14:textId="61C391D0" w:rsidR="000A7C5E" w:rsidRPr="000A7C5E" w:rsidRDefault="000A7C5E" w:rsidP="000A7C5E">
            <w:pPr>
              <w:bidi/>
              <w:rPr>
                <w:rFonts w:cs="B Nazanin"/>
                <w:b/>
                <w:bCs/>
                <w:rtl/>
              </w:rPr>
            </w:pPr>
            <w:r w:rsidRPr="000A7C5E">
              <w:rPr>
                <w:rFonts w:cs="B Nazanin" w:hint="cs"/>
                <w:b/>
                <w:bCs/>
                <w:rtl/>
              </w:rPr>
              <w:t>براي تشكيل تيم كاري چه برنامه اي داريد و چه افرادي را براي همكاري درنظر گرفته ايد يا بكار خواهيد گرفت؟ (متخصص در زمينه ايده يا در امور شركت</w:t>
            </w:r>
            <w:r w:rsidRPr="000A7C5E">
              <w:rPr>
                <w:rFonts w:cs="B Nazanin" w:hint="eastAsia"/>
                <w:b/>
                <w:bCs/>
                <w:rtl/>
              </w:rPr>
              <w:t>‌</w:t>
            </w:r>
            <w:r w:rsidRPr="000A7C5E">
              <w:rPr>
                <w:rFonts w:cs="B Nazanin" w:hint="cs"/>
                <w:b/>
                <w:bCs/>
                <w:rtl/>
              </w:rPr>
              <w:t>ها)</w:t>
            </w:r>
          </w:p>
        </w:tc>
      </w:tr>
      <w:tr w:rsidR="000A7C5E" w14:paraId="71C9276E" w14:textId="77777777" w:rsidTr="000A1752">
        <w:trPr>
          <w:trHeight w:val="890"/>
        </w:trPr>
        <w:tc>
          <w:tcPr>
            <w:tcW w:w="9350" w:type="dxa"/>
          </w:tcPr>
          <w:p w14:paraId="0655AC62" w14:textId="1FC2E466" w:rsidR="000A1752" w:rsidRDefault="002A67ED" w:rsidP="000A1752">
            <w:pPr>
              <w:bidi/>
              <w:rPr>
                <w:rFonts w:cs="B Nazanin"/>
                <w:b/>
                <w:bCs/>
                <w:rtl/>
              </w:rPr>
            </w:pPr>
            <w:r w:rsidRPr="002A67ED">
              <w:rPr>
                <w:rFonts w:cs="B Nazanin" w:hint="cs"/>
                <w:b/>
                <w:bCs/>
                <w:rtl/>
              </w:rPr>
              <w:t>کداميک از مراحل زير را تاکنون در مورد ايده تان گذارنده ايد؟</w:t>
            </w:r>
          </w:p>
          <w:p w14:paraId="56756C50" w14:textId="00A12F5F" w:rsidR="000A7C5E" w:rsidRPr="000A1752" w:rsidRDefault="002A67ED" w:rsidP="000A1752">
            <w:pPr>
              <w:bidi/>
              <w:rPr>
                <w:rFonts w:cs="B Nazanin"/>
                <w:rtl/>
              </w:rPr>
            </w:pPr>
            <w:r w:rsidRPr="000A1752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15592097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63AFB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0A1752">
              <w:rPr>
                <w:rFonts w:cs="B Nazanin" w:hint="cs"/>
                <w:rtl/>
              </w:rPr>
              <w:t xml:space="preserve">تئوري     </w:t>
            </w:r>
            <w:sdt>
              <w:sdtPr>
                <w:rPr>
                  <w:rFonts w:cs="B Nazanin" w:hint="cs"/>
                  <w:rtl/>
                </w:rPr>
                <w:id w:val="15541970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00C74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0A1752">
              <w:rPr>
                <w:rFonts w:cs="B Nazanin" w:hint="cs"/>
                <w:rtl/>
              </w:rPr>
              <w:t xml:space="preserve">طراحي مهندسي      </w:t>
            </w:r>
            <w:sdt>
              <w:sdtPr>
                <w:rPr>
                  <w:rFonts w:cs="B Nazanin" w:hint="cs"/>
                  <w:rtl/>
                </w:rPr>
                <w:id w:val="16638948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A175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Pr="000A1752">
              <w:rPr>
                <w:rFonts w:cs="B Nazanin" w:hint="cs"/>
                <w:rtl/>
              </w:rPr>
              <w:t xml:space="preserve">نمونه سازي      </w:t>
            </w:r>
            <w:sdt>
              <w:sdtPr>
                <w:rPr>
                  <w:rFonts w:cs="B Nazanin" w:hint="cs"/>
                  <w:rtl/>
                </w:rPr>
                <w:id w:val="-16656262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A175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Pr="000A1752">
              <w:rPr>
                <w:rFonts w:cs="B Nazanin" w:hint="cs"/>
                <w:rtl/>
              </w:rPr>
              <w:t xml:space="preserve">تدوين دانش فني  </w:t>
            </w:r>
            <w:r w:rsidRPr="000A1752">
              <w:rPr>
                <w:rFonts w:cs="B Nazanin"/>
                <w:rtl/>
              </w:rPr>
              <w:t xml:space="preserve"> </w:t>
            </w:r>
            <w:r w:rsidRPr="000A1752">
              <w:rPr>
                <w:rFonts w:cs="B Nazanin" w:hint="cs"/>
                <w:rtl/>
              </w:rPr>
              <w:t xml:space="preserve">   </w:t>
            </w:r>
            <w:sdt>
              <w:sdtPr>
                <w:rPr>
                  <w:rFonts w:cs="B Nazanin" w:hint="cs"/>
                  <w:rtl/>
                </w:rPr>
                <w:id w:val="4804994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Pr="000A175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Pr="000A1752">
              <w:rPr>
                <w:rFonts w:cs="B Nazanin" w:hint="cs"/>
                <w:rtl/>
              </w:rPr>
              <w:t>در حال ساخت و راه اندازي خط توليد</w:t>
            </w:r>
          </w:p>
        </w:tc>
      </w:tr>
    </w:tbl>
    <w:p w14:paraId="6F0B31EC" w14:textId="5C651967" w:rsidR="00890735" w:rsidRDefault="00890735" w:rsidP="00890735">
      <w:pPr>
        <w:bidi/>
        <w:rPr>
          <w:rFonts w:cs="B Nazanin"/>
          <w:b/>
          <w:bCs/>
          <w:lang w:bidi="fa-IR"/>
        </w:rPr>
      </w:pPr>
    </w:p>
    <w:p w14:paraId="0BA39C46" w14:textId="77777777" w:rsidR="004951D2" w:rsidRDefault="004951D2" w:rsidP="004951D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</w:t>
      </w:r>
    </w:p>
    <w:p w14:paraId="78C666DC" w14:textId="11F338BC" w:rsidR="00263AFB" w:rsidRDefault="00263AFB" w:rsidP="00263AFB">
      <w:pPr>
        <w:bidi/>
        <w:rPr>
          <w:rFonts w:cs="B Nazanin"/>
          <w:b/>
          <w:bCs/>
          <w:rtl/>
          <w:lang w:bidi="fa-IR"/>
        </w:rPr>
      </w:pPr>
    </w:p>
    <w:p w14:paraId="33BA3608" w14:textId="4633B9E5" w:rsidR="00263AFB" w:rsidRDefault="00263AFB" w:rsidP="00263AFB">
      <w:pPr>
        <w:bidi/>
        <w:rPr>
          <w:rFonts w:cs="B Nazanin"/>
          <w:b/>
          <w:bCs/>
          <w:rtl/>
          <w:lang w:bidi="fa-IR"/>
        </w:rPr>
      </w:pPr>
    </w:p>
    <w:p w14:paraId="4C2947C8" w14:textId="1A1DF5CC" w:rsidR="004951D2" w:rsidRDefault="004951D2" w:rsidP="00263AF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</w:t>
      </w:r>
      <w:r w:rsidR="00263AFB">
        <w:rPr>
          <w:rFonts w:cs="B Nazanin" w:hint="cs"/>
          <w:b/>
          <w:bCs/>
          <w:rtl/>
          <w:lang w:bidi="fa-IR"/>
        </w:rPr>
        <w:t xml:space="preserve">                    </w:t>
      </w:r>
      <w:r w:rsidR="00263AFB" w:rsidRPr="00263AFB">
        <w:rPr>
          <w:rFonts w:cs="B Nazanin" w:hint="cs"/>
          <w:b/>
          <w:bCs/>
          <w:rtl/>
          <w:lang w:bidi="fa-IR"/>
        </w:rPr>
        <w:t>تاریخ ارائه ایده</w:t>
      </w:r>
      <w:r w:rsidR="00263AF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نام و نام خانوادگی نماینده تیم                                                                                </w:t>
      </w:r>
    </w:p>
    <w:p w14:paraId="2D8C5EB5" w14:textId="0A6B60E3" w:rsidR="00CC6E90" w:rsidRDefault="00331D7A" w:rsidP="00263AFB">
      <w:pPr>
        <w:bidi/>
        <w:rPr>
          <w:rFonts w:cs="B Nazanin"/>
          <w:b/>
          <w:bCs/>
          <w:rtl/>
          <w:lang w:bidi="fa-IR"/>
        </w:rPr>
      </w:pPr>
      <w:r w:rsidRPr="00331D7A"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91B3EA" wp14:editId="398B7DE2">
                <wp:simplePos x="0" y="0"/>
                <wp:positionH relativeFrom="column">
                  <wp:posOffset>732790</wp:posOffset>
                </wp:positionH>
                <wp:positionV relativeFrom="paragraph">
                  <wp:posOffset>15875</wp:posOffset>
                </wp:positionV>
                <wp:extent cx="1240155" cy="78105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3868" w14:textId="3F484673" w:rsidR="00331D7A" w:rsidRPr="00331D7A" w:rsidRDefault="00500C74" w:rsidP="00500C74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محل </w:t>
                            </w:r>
                            <w:r w:rsidR="00331D7A" w:rsidRPr="00331D7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1B3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.7pt;margin-top:1.25pt;width:97.6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">
                <v:textbox>
                  <w:txbxContent>
                    <w:p w14:paraId="2BB13868" w14:textId="3F484673" w:rsidR="00331D7A" w:rsidRPr="00331D7A" w:rsidRDefault="00500C74" w:rsidP="00500C74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محل </w:t>
                      </w:r>
                      <w:r w:rsidR="00331D7A" w:rsidRPr="00331D7A">
                        <w:rPr>
                          <w:rFonts w:cs="B Nazanin" w:hint="cs"/>
                          <w:rtl/>
                          <w:lang w:bidi="fa-IR"/>
                        </w:rPr>
                        <w:t>امضا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1D2">
        <w:rPr>
          <w:rFonts w:cs="B Nazanin" w:hint="cs"/>
          <w:b/>
          <w:bCs/>
          <w:rtl/>
          <w:lang w:bidi="fa-IR"/>
        </w:rPr>
        <w:t xml:space="preserve">                           </w:t>
      </w:r>
      <w:r w:rsidR="00263AF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</w:t>
      </w:r>
      <w:r w:rsidR="004951D2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</w:t>
      </w:r>
    </w:p>
    <w:p w14:paraId="1DBFE31D" w14:textId="6D2C79EE" w:rsidR="00BE2000" w:rsidRPr="009706CD" w:rsidRDefault="00BE2000" w:rsidP="00BE2000">
      <w:pPr>
        <w:bidi/>
        <w:rPr>
          <w:rFonts w:cs="B Nazanin"/>
          <w:b/>
          <w:bCs/>
          <w:rtl/>
          <w:lang w:bidi="fa-IR"/>
        </w:rPr>
      </w:pPr>
    </w:p>
    <w:sectPr w:rsidR="00BE2000" w:rsidRPr="009706CD" w:rsidSect="003B0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nThickMediumGap" w:sz="24" w:space="24" w:color="000000" w:themeColor="text1"/>
        <w:left w:val="thinThickMediumGap" w:sz="24" w:space="24" w:color="000000" w:themeColor="text1"/>
        <w:bottom w:val="thickThinMediumGap" w:sz="24" w:space="24" w:color="000000" w:themeColor="text1"/>
        <w:right w:val="thickThinMedium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636F2" w14:textId="77777777" w:rsidR="001B4283" w:rsidRDefault="001B4283" w:rsidP="009B7EA9">
      <w:pPr>
        <w:spacing w:after="0" w:line="240" w:lineRule="auto"/>
      </w:pPr>
      <w:r>
        <w:separator/>
      </w:r>
    </w:p>
  </w:endnote>
  <w:endnote w:type="continuationSeparator" w:id="0">
    <w:p w14:paraId="1A3CB848" w14:textId="77777777" w:rsidR="001B4283" w:rsidRDefault="001B4283" w:rsidP="009B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EDB7" w14:textId="77777777" w:rsidR="00BC5BEC" w:rsidRDefault="00BC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CFEE8" w14:textId="77777777" w:rsidR="00BC5BEC" w:rsidRDefault="00BC5B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3117" w14:textId="77777777" w:rsidR="00BC5BEC" w:rsidRDefault="00BC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53C0" w14:textId="77777777" w:rsidR="001B4283" w:rsidRDefault="001B4283" w:rsidP="009B7EA9">
      <w:pPr>
        <w:spacing w:after="0" w:line="240" w:lineRule="auto"/>
      </w:pPr>
      <w:r>
        <w:separator/>
      </w:r>
    </w:p>
  </w:footnote>
  <w:footnote w:type="continuationSeparator" w:id="0">
    <w:p w14:paraId="607B6D26" w14:textId="77777777" w:rsidR="001B4283" w:rsidRDefault="001B4283" w:rsidP="009B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59FA" w14:textId="77777777" w:rsidR="00BC5BEC" w:rsidRDefault="00BC5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FBCA8" w14:textId="7678C5CE" w:rsidR="009B7EA9" w:rsidRDefault="009B7EA9" w:rsidP="009B7EA9">
    <w:pPr>
      <w:pStyle w:val="Header"/>
      <w:tabs>
        <w:tab w:val="clear" w:pos="9360"/>
        <w:tab w:val="left" w:pos="5115"/>
      </w:tabs>
    </w:pPr>
    <w:r>
      <w:tab/>
    </w:r>
    <w:r>
      <w:tab/>
    </w:r>
  </w:p>
  <w:tbl>
    <w:tblPr>
      <w:bidiVisual/>
      <w:tblW w:w="9781" w:type="dxa"/>
      <w:jc w:val="center"/>
      <w:tblBorders>
        <w:top w:val="thickThinSmallGap" w:sz="24" w:space="0" w:color="auto"/>
        <w:left w:val="thickThinSmallGap" w:sz="24" w:space="0" w:color="auto"/>
        <w:bottom w:val="thickThinSmallGap" w:sz="24" w:space="0" w:color="auto"/>
        <w:right w:val="thickThinSmallGap" w:sz="24" w:space="0" w:color="auto"/>
        <w:insideV w:val="inset" w:sz="18" w:space="0" w:color="auto"/>
      </w:tblBorders>
      <w:tblLook w:val="04A0" w:firstRow="1" w:lastRow="0" w:firstColumn="1" w:lastColumn="0" w:noHBand="0" w:noVBand="1"/>
    </w:tblPr>
    <w:tblGrid>
      <w:gridCol w:w="1984"/>
      <w:gridCol w:w="5387"/>
      <w:gridCol w:w="2410"/>
    </w:tblGrid>
    <w:tr w:rsidR="009B7EA9" w:rsidRPr="009B7EA9" w14:paraId="4C03B778" w14:textId="77777777" w:rsidTr="00252994">
      <w:trPr>
        <w:trHeight w:val="1052"/>
        <w:jc w:val="center"/>
      </w:trPr>
      <w:tc>
        <w:tcPr>
          <w:tcW w:w="1984" w:type="dxa"/>
          <w:shd w:val="clear" w:color="auto" w:fill="auto"/>
          <w:vAlign w:val="center"/>
        </w:tcPr>
        <w:p w14:paraId="372F0CA4" w14:textId="4B455F74" w:rsidR="00253331" w:rsidRPr="009B7EA9" w:rsidRDefault="009B7EA9" w:rsidP="00253331">
          <w:pPr>
            <w:pStyle w:val="Header"/>
            <w:tabs>
              <w:tab w:val="left" w:pos="5115"/>
            </w:tabs>
            <w:jc w:val="center"/>
            <w:rPr>
              <w:rFonts w:cs="B Nazanin"/>
              <w:b/>
              <w:bCs/>
            </w:rPr>
          </w:pPr>
          <w:r w:rsidRPr="00D906D9">
            <w:rPr>
              <w:rFonts w:cs="B Nazanin" w:hint="cs"/>
              <w:b/>
              <w:bCs/>
              <w:rtl/>
            </w:rPr>
            <w:t>فرم</w:t>
          </w:r>
          <w:r w:rsidR="00253331">
            <w:rPr>
              <w:rFonts w:cs="B Nazanin" w:hint="cs"/>
              <w:b/>
              <w:bCs/>
              <w:rtl/>
            </w:rPr>
            <w:t xml:space="preserve"> معرفی ایده</w:t>
          </w:r>
        </w:p>
        <w:p w14:paraId="528FE734" w14:textId="72D09EBB" w:rsidR="009B7EA9" w:rsidRPr="009B7EA9" w:rsidRDefault="009B7EA9" w:rsidP="009B7EA9">
          <w:pPr>
            <w:pStyle w:val="Header"/>
            <w:tabs>
              <w:tab w:val="left" w:pos="5115"/>
            </w:tabs>
            <w:jc w:val="center"/>
            <w:rPr>
              <w:rFonts w:cs="B Nazanin"/>
              <w:b/>
              <w:bCs/>
              <w:rtl/>
            </w:rPr>
          </w:pPr>
        </w:p>
      </w:tc>
      <w:tc>
        <w:tcPr>
          <w:tcW w:w="5387" w:type="dxa"/>
          <w:shd w:val="clear" w:color="auto" w:fill="auto"/>
          <w:vAlign w:val="center"/>
        </w:tcPr>
        <w:p w14:paraId="75A59340" w14:textId="5DCA0960" w:rsidR="009B7EA9" w:rsidRPr="009B7EA9" w:rsidRDefault="00F219AA" w:rsidP="009B7EA9">
          <w:pPr>
            <w:pStyle w:val="Header"/>
            <w:tabs>
              <w:tab w:val="left" w:pos="5115"/>
            </w:tabs>
            <w:rPr>
              <w:b/>
              <w:bCs/>
              <w:rtl/>
            </w:rPr>
          </w:pPr>
          <w:r w:rsidRPr="009B7EA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F478667" wp14:editId="518C6018">
                <wp:simplePos x="0" y="0"/>
                <wp:positionH relativeFrom="column">
                  <wp:posOffset>2711450</wp:posOffset>
                </wp:positionH>
                <wp:positionV relativeFrom="paragraph">
                  <wp:posOffset>92075</wp:posOffset>
                </wp:positionV>
                <wp:extent cx="438150" cy="326390"/>
                <wp:effectExtent l="0" t="0" r="0" b="0"/>
                <wp:wrapThrough wrapText="bothSides">
                  <wp:wrapPolygon edited="0">
                    <wp:start x="0" y="0"/>
                    <wp:lineTo x="0" y="20171"/>
                    <wp:lineTo x="20661" y="20171"/>
                    <wp:lineTo x="20661" y="0"/>
                    <wp:lineTo x="0" y="0"/>
                  </wp:wrapPolygon>
                </wp:wrapThrough>
                <wp:docPr id="4" name="Picture 4" descr="logo_kum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_kum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0B0A455B" wp14:editId="65997185">
                    <wp:simplePos x="0" y="0"/>
                    <wp:positionH relativeFrom="column">
                      <wp:posOffset>52070</wp:posOffset>
                    </wp:positionH>
                    <wp:positionV relativeFrom="paragraph">
                      <wp:posOffset>96520</wp:posOffset>
                    </wp:positionV>
                    <wp:extent cx="638175" cy="457200"/>
                    <wp:effectExtent l="0" t="0" r="28575" b="1905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8175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3759023E" w14:textId="7757A632" w:rsidR="00F219AA" w:rsidRDefault="00F219AA">
                                <w:r w:rsidRPr="0017501A">
                                  <w:rPr>
                                    <w:rFonts w:ascii="Calibri" w:eastAsia="Calibri" w:hAnsi="Calibri" w:cs="Arial"/>
                                    <w:noProof/>
                                    <w:lang w:bidi="fa-IR"/>
                                  </w:rPr>
                                  <w:drawing>
                                    <wp:inline distT="0" distB="0" distL="0" distR="0" wp14:anchorId="788FBA88" wp14:editId="6A749EA9">
                                      <wp:extent cx="438150" cy="367499"/>
                                      <wp:effectExtent l="0" t="0" r="0" b="0"/>
                                      <wp:docPr id="5" name="Picture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42465" cy="37111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B0A455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4.1pt;margin-top:7.6pt;width:50.2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" fillcolor="white [3201]" strokecolor="white [3212]" strokeweight=".5pt">
                    <v:textbox>
                      <w:txbxContent>
                        <w:p w14:paraId="3759023E" w14:textId="7757A632" w:rsidR="00F219AA" w:rsidRDefault="00F219AA">
                          <w:r w:rsidRPr="0017501A">
                            <w:rPr>
                              <w:rFonts w:ascii="Calibri" w:eastAsia="Calibri" w:hAnsi="Calibri" w:cs="Arial"/>
                              <w:noProof/>
                              <w:lang w:bidi="fa-IR"/>
                            </w:rPr>
                            <w:drawing>
                              <wp:inline distT="0" distB="0" distL="0" distR="0" wp14:anchorId="788FBA88" wp14:editId="6A749EA9">
                                <wp:extent cx="438150" cy="367499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2465" cy="37111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9B7EA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5148DF1" wp14:editId="785F778F">
                    <wp:simplePos x="0" y="0"/>
                    <wp:positionH relativeFrom="column">
                      <wp:posOffset>786130</wp:posOffset>
                    </wp:positionH>
                    <wp:positionV relativeFrom="paragraph">
                      <wp:posOffset>106045</wp:posOffset>
                    </wp:positionV>
                    <wp:extent cx="1838325" cy="533400"/>
                    <wp:effectExtent l="0" t="0" r="9525" b="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38325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E8C0FF" w14:textId="77777777" w:rsidR="009B7EA9" w:rsidRPr="00D75804" w:rsidRDefault="009B7EA9" w:rsidP="009B7EA9">
                                <w:pPr>
                                  <w:jc w:val="center"/>
                                  <w:rPr>
                                    <w:rFonts w:cs="B Titr"/>
                                    <w:b/>
                                    <w:bCs/>
                                    <w:szCs w:val="18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Titr" w:hint="cs"/>
                                    <w:b/>
                                    <w:bCs/>
                                    <w:szCs w:val="18"/>
                                    <w:rtl/>
                                    <w:lang w:bidi="fa-IR"/>
                                  </w:rPr>
                                  <w:t>پژوهشکده آینده پژوهی در سلامت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5148DF1" id="Rectangle 3" o:spid="_x0000_s1028" style="position:absolute;margin-left:61.9pt;margin-top:8.35pt;width:144.7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" stroked="f">
                    <v:textbox>
                      <w:txbxContent>
                        <w:p w14:paraId="62E8C0FF" w14:textId="77777777" w:rsidR="009B7EA9" w:rsidRPr="00D75804" w:rsidRDefault="009B7EA9" w:rsidP="009B7EA9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Cs w:val="18"/>
                              <w:rtl/>
                              <w:lang w:bidi="fa-IR"/>
                            </w:rPr>
                            <w:t>پژوهشکده آینده پژوهی در سلامت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9B7EA9" w:rsidRPr="009B7EA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5A25BD2" wp14:editId="4624697F">
                    <wp:simplePos x="0" y="0"/>
                    <wp:positionH relativeFrom="column">
                      <wp:posOffset>2563495</wp:posOffset>
                    </wp:positionH>
                    <wp:positionV relativeFrom="paragraph">
                      <wp:posOffset>455295</wp:posOffset>
                    </wp:positionV>
                    <wp:extent cx="715645" cy="172720"/>
                    <wp:effectExtent l="0" t="0" r="8255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5645" cy="172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77918B" w14:textId="77777777" w:rsidR="009B7EA9" w:rsidRPr="00A70EC2" w:rsidRDefault="009B7EA9" w:rsidP="009B7EA9">
                                <w:pPr>
                                  <w:rPr>
                                    <w:rFonts w:cs="B Nazanin"/>
                                    <w:sz w:val="10"/>
                                    <w:szCs w:val="10"/>
                                  </w:rPr>
                                </w:pPr>
                                <w:r w:rsidRPr="00A70EC2">
                                  <w:rPr>
                                    <w:rFonts w:cs="B Nazanin" w:hint="cs"/>
                                    <w:sz w:val="10"/>
                                    <w:szCs w:val="10"/>
                                    <w:rtl/>
                                  </w:rPr>
                                  <w:t>دانشگاه علوم پزشکی کرمان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5A25BD2" id="Rectangle 1" o:spid="_x0000_s1029" style="position:absolute;margin-left:201.85pt;margin-top:35.85pt;width:56.3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" stroked="f" strokecolor="blue">
                    <v:textbox>
                      <w:txbxContent>
                        <w:p w14:paraId="7477918B" w14:textId="77777777" w:rsidR="009B7EA9" w:rsidRPr="00A70EC2" w:rsidRDefault="009B7EA9" w:rsidP="009B7EA9">
                          <w:pPr>
                            <w:rPr>
                              <w:rFonts w:cs="B Nazanin"/>
                              <w:sz w:val="10"/>
                              <w:szCs w:val="10"/>
                            </w:rPr>
                          </w:pPr>
                          <w:r w:rsidRPr="00A70EC2">
                            <w:rPr>
                              <w:rFonts w:cs="B Nazanin" w:hint="cs"/>
                              <w:sz w:val="10"/>
                              <w:szCs w:val="10"/>
                              <w:rtl/>
                            </w:rPr>
                            <w:t>دانشگاه علوم پزشکی کرمان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410" w:type="dxa"/>
          <w:shd w:val="clear" w:color="auto" w:fill="auto"/>
          <w:vAlign w:val="center"/>
        </w:tcPr>
        <w:p w14:paraId="0D2280A9" w14:textId="77777777" w:rsidR="009B7EA9" w:rsidRPr="00D906D9" w:rsidRDefault="009934E8" w:rsidP="009934E8">
          <w:pPr>
            <w:pStyle w:val="Header"/>
            <w:tabs>
              <w:tab w:val="left" w:pos="5115"/>
            </w:tabs>
            <w:jc w:val="right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906D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شماره مدرک:</w:t>
          </w:r>
        </w:p>
        <w:p w14:paraId="28B15450" w14:textId="77777777" w:rsidR="009934E8" w:rsidRPr="00D906D9" w:rsidRDefault="009934E8" w:rsidP="009934E8">
          <w:pPr>
            <w:pStyle w:val="Header"/>
            <w:tabs>
              <w:tab w:val="left" w:pos="5115"/>
            </w:tabs>
            <w:jc w:val="right"/>
            <w:rPr>
              <w:rFonts w:cs="B Nazanin"/>
              <w:b/>
              <w:bCs/>
              <w:sz w:val="20"/>
              <w:szCs w:val="20"/>
              <w:rtl/>
              <w:lang w:bidi="fa-IR"/>
            </w:rPr>
          </w:pPr>
          <w:r w:rsidRPr="00D906D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شماره بازنگری:</w:t>
          </w:r>
        </w:p>
        <w:p w14:paraId="50D9BBBA" w14:textId="1636C095" w:rsidR="009934E8" w:rsidRPr="009B7EA9" w:rsidRDefault="009934E8" w:rsidP="009934E8">
          <w:pPr>
            <w:pStyle w:val="Header"/>
            <w:tabs>
              <w:tab w:val="left" w:pos="5115"/>
            </w:tabs>
            <w:jc w:val="right"/>
            <w:rPr>
              <w:b/>
              <w:bCs/>
              <w:rtl/>
              <w:lang w:bidi="fa-IR"/>
            </w:rPr>
          </w:pPr>
          <w:r w:rsidRPr="00D906D9">
            <w:rPr>
              <w:rFonts w:cs="B Nazanin" w:hint="cs"/>
              <w:b/>
              <w:bCs/>
              <w:sz w:val="20"/>
              <w:szCs w:val="20"/>
              <w:rtl/>
              <w:lang w:bidi="fa-IR"/>
            </w:rPr>
            <w:t>تاریخ ویرایش:</w:t>
          </w:r>
        </w:p>
      </w:tc>
    </w:tr>
  </w:tbl>
  <w:p w14:paraId="1A9E4BE2" w14:textId="643B065B" w:rsidR="009B7EA9" w:rsidRDefault="009B7EA9" w:rsidP="009B7EA9">
    <w:pPr>
      <w:pStyle w:val="Header"/>
      <w:tabs>
        <w:tab w:val="clear" w:pos="9360"/>
        <w:tab w:val="left" w:pos="5115"/>
      </w:tabs>
    </w:pPr>
  </w:p>
  <w:p w14:paraId="43F8D98F" w14:textId="77777777" w:rsidR="009B7EA9" w:rsidRDefault="009B7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99AE" w14:textId="77777777" w:rsidR="00BC5BEC" w:rsidRDefault="00BC5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F4"/>
    <w:rsid w:val="00040D80"/>
    <w:rsid w:val="00061A83"/>
    <w:rsid w:val="00063712"/>
    <w:rsid w:val="000A1752"/>
    <w:rsid w:val="000A7C5E"/>
    <w:rsid w:val="001157C4"/>
    <w:rsid w:val="00127FCA"/>
    <w:rsid w:val="001B4283"/>
    <w:rsid w:val="002068BD"/>
    <w:rsid w:val="00226635"/>
    <w:rsid w:val="00253331"/>
    <w:rsid w:val="00257BF4"/>
    <w:rsid w:val="00263AFB"/>
    <w:rsid w:val="002676E2"/>
    <w:rsid w:val="00282E26"/>
    <w:rsid w:val="002A67ED"/>
    <w:rsid w:val="00307434"/>
    <w:rsid w:val="00331D7A"/>
    <w:rsid w:val="00375BDA"/>
    <w:rsid w:val="003B0B91"/>
    <w:rsid w:val="0045280F"/>
    <w:rsid w:val="004951D2"/>
    <w:rsid w:val="004C1FD3"/>
    <w:rsid w:val="00500C74"/>
    <w:rsid w:val="00522D8B"/>
    <w:rsid w:val="005F478B"/>
    <w:rsid w:val="00640D3B"/>
    <w:rsid w:val="006B0F99"/>
    <w:rsid w:val="006B3458"/>
    <w:rsid w:val="00711763"/>
    <w:rsid w:val="00813AB2"/>
    <w:rsid w:val="00890735"/>
    <w:rsid w:val="009706CD"/>
    <w:rsid w:val="009934E8"/>
    <w:rsid w:val="009B7EA9"/>
    <w:rsid w:val="009D52DC"/>
    <w:rsid w:val="00A12AF0"/>
    <w:rsid w:val="00A350B2"/>
    <w:rsid w:val="00A723DF"/>
    <w:rsid w:val="00AF42D8"/>
    <w:rsid w:val="00B56F9E"/>
    <w:rsid w:val="00BC5BEC"/>
    <w:rsid w:val="00BC72A2"/>
    <w:rsid w:val="00BD5A2B"/>
    <w:rsid w:val="00BE0AED"/>
    <w:rsid w:val="00BE2000"/>
    <w:rsid w:val="00C272E9"/>
    <w:rsid w:val="00C34777"/>
    <w:rsid w:val="00C93148"/>
    <w:rsid w:val="00C977EE"/>
    <w:rsid w:val="00CC6E90"/>
    <w:rsid w:val="00CD37D9"/>
    <w:rsid w:val="00D24EAD"/>
    <w:rsid w:val="00D906D9"/>
    <w:rsid w:val="00DB6E12"/>
    <w:rsid w:val="00E773FA"/>
    <w:rsid w:val="00EE08FB"/>
    <w:rsid w:val="00F2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D38D7D"/>
  <w15:chartTrackingRefBased/>
  <w15:docId w15:val="{3BD0D1A2-2CFC-4A41-888C-A39267DC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8B"/>
    <w:pPr>
      <w:keepNext/>
      <w:keepLines/>
      <w:spacing w:before="480" w:after="0"/>
      <w:outlineLvl w:val="0"/>
    </w:pPr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22D8B"/>
    <w:rPr>
      <w:rFonts w:asciiTheme="majorBidi" w:eastAsiaTheme="majorEastAsia" w:hAnsiTheme="majorBidi" w:cs="B Nazanin"/>
      <w:b/>
      <w:bCs/>
      <w:color w:val="00206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22D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B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EA9"/>
  </w:style>
  <w:style w:type="paragraph" w:styleId="Footer">
    <w:name w:val="footer"/>
    <w:basedOn w:val="Normal"/>
    <w:link w:val="FooterChar"/>
    <w:uiPriority w:val="99"/>
    <w:unhideWhenUsed/>
    <w:rsid w:val="009B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09EC74134C49A090ABB9506014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83896-334C-4E13-BB97-ECD38DF7240C}"/>
      </w:docPartPr>
      <w:docPartBody>
        <w:p w:rsidR="00BD63F0" w:rsidRDefault="00150598" w:rsidP="00150598">
          <w:pPr>
            <w:pStyle w:val="F609EC74134C49A090ABB95060148DD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6CC6FECF3FA44E890FE01A0F4594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5AFB-1D3F-4300-A914-8301522A5F4D}"/>
      </w:docPartPr>
      <w:docPartBody>
        <w:p w:rsidR="00BD63F0" w:rsidRDefault="00150598" w:rsidP="00150598">
          <w:pPr>
            <w:pStyle w:val="E6CC6FECF3FA44E890FE01A0F4594830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C58559848CF4873B3526F71AD223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8CF6-8DCC-41FF-B970-AD9D9FF6E069}"/>
      </w:docPartPr>
      <w:docPartBody>
        <w:p w:rsidR="00BD63F0" w:rsidRDefault="00150598" w:rsidP="00150598">
          <w:pPr>
            <w:pStyle w:val="7C58559848CF4873B3526F71AD223E78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8815189C5484A5D9FB1FC3D5E2AF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4C499-D6B4-4B3B-B3C3-C6FE8715B3D7}"/>
      </w:docPartPr>
      <w:docPartBody>
        <w:p w:rsidR="00BD63F0" w:rsidRDefault="00150598" w:rsidP="00150598">
          <w:pPr>
            <w:pStyle w:val="58815189C5484A5D9FB1FC3D5E2AFB07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3607D4F61B646D78FA2D8A4F52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20526-CD80-4DE2-9AC3-1E1381D4037D}"/>
      </w:docPartPr>
      <w:docPartBody>
        <w:p w:rsidR="00BD63F0" w:rsidRDefault="00150598" w:rsidP="00150598">
          <w:pPr>
            <w:pStyle w:val="B3607D4F61B646D78FA2D8A4F529E1A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87B3B08E6474947A7614D7062F5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0A48A-3E39-45D5-A958-2EF0175E4892}"/>
      </w:docPartPr>
      <w:docPartBody>
        <w:p w:rsidR="00BD63F0" w:rsidRDefault="00150598" w:rsidP="00150598">
          <w:pPr>
            <w:pStyle w:val="087B3B08E6474947A7614D7062F5EA9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D99423968D144A6A9516201FBB70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60BB0-EC14-41F4-BECF-B548E0AC7622}"/>
      </w:docPartPr>
      <w:docPartBody>
        <w:p w:rsidR="00BD63F0" w:rsidRDefault="00150598" w:rsidP="00150598">
          <w:pPr>
            <w:pStyle w:val="AD99423968D144A6A9516201FBB7086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5742F4DF8EF4BAEB81841D0F6886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395D-03F3-42DA-A11F-C19FCE0FD1F0}"/>
      </w:docPartPr>
      <w:docPartBody>
        <w:p w:rsidR="00BD63F0" w:rsidRDefault="00150598" w:rsidP="00150598">
          <w:pPr>
            <w:pStyle w:val="D5742F4DF8EF4BAEB81841D0F6886BFE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737F585083E7496DB53034C6F14B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F1C87-4DBF-46C5-8D09-A8B82E8F6189}"/>
      </w:docPartPr>
      <w:docPartBody>
        <w:p w:rsidR="00BD63F0" w:rsidRDefault="00150598" w:rsidP="00150598">
          <w:pPr>
            <w:pStyle w:val="737F585083E7496DB53034C6F14BF52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4CD8D0CA22DE45A0BDF863E2315F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21437-9602-4C3D-B337-3A7235F0232A}"/>
      </w:docPartPr>
      <w:docPartBody>
        <w:p w:rsidR="00BD63F0" w:rsidRDefault="00150598" w:rsidP="00150598">
          <w:pPr>
            <w:pStyle w:val="4CD8D0CA22DE45A0BDF863E2315F760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13CAF7FA5C14113A5F82810500F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3BEA-0B93-46B1-BFB0-C2F464D951A6}"/>
      </w:docPartPr>
      <w:docPartBody>
        <w:p w:rsidR="00BD63F0" w:rsidRDefault="00150598" w:rsidP="00150598">
          <w:pPr>
            <w:pStyle w:val="F13CAF7FA5C14113A5F82810500F437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B3C3FCC46DE4FB3B1D5C16E296F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980A6-3F29-441F-BFF9-979D95337020}"/>
      </w:docPartPr>
      <w:docPartBody>
        <w:p w:rsidR="00BD63F0" w:rsidRDefault="00150598" w:rsidP="00150598">
          <w:pPr>
            <w:pStyle w:val="AB3C3FCC46DE4FB3B1D5C16E296F64C5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3E309DDDAB849C28CA4CFC67A36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26A5-FCAA-482A-BE81-357CE3D8DAA9}"/>
      </w:docPartPr>
      <w:docPartBody>
        <w:p w:rsidR="00BD63F0" w:rsidRDefault="00150598" w:rsidP="00150598">
          <w:pPr>
            <w:pStyle w:val="83E309DDDAB849C28CA4CFC67A3669C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228D9215407B4CB3B31CF44A15DFF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CAB8F-2B65-4B27-92C3-2735883F618E}"/>
      </w:docPartPr>
      <w:docPartBody>
        <w:p w:rsidR="00BD63F0" w:rsidRDefault="00150598" w:rsidP="00150598">
          <w:pPr>
            <w:pStyle w:val="228D9215407B4CB3B31CF44A15DFFA8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4FDB8CE3BA44424BBA99621A877F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9770-6349-42D7-8DC8-7BB04E606DCE}"/>
      </w:docPartPr>
      <w:docPartBody>
        <w:p w:rsidR="00BD63F0" w:rsidRDefault="00150598" w:rsidP="00150598">
          <w:pPr>
            <w:pStyle w:val="54FDB8CE3BA44424BBA99621A877F9A2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4F2309BA6A34B4BBF3071A56D1FD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CBA7D-CE2F-4D4B-92CF-A8CBE6402E53}"/>
      </w:docPartPr>
      <w:docPartBody>
        <w:p w:rsidR="00BD63F0" w:rsidRDefault="00150598" w:rsidP="00150598">
          <w:pPr>
            <w:pStyle w:val="04F2309BA6A34B4BBF3071A56D1FDAE7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B3F63572E8314D2E86A80A10767E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2EC2-E283-43F1-96D1-4DDAA653B57A}"/>
      </w:docPartPr>
      <w:docPartBody>
        <w:p w:rsidR="00BD63F0" w:rsidRDefault="00150598" w:rsidP="00150598">
          <w:pPr>
            <w:pStyle w:val="B3F63572E8314D2E86A80A10767EB27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28292DD5BB2444AA17261EA18813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752AC-AB96-44EC-87D8-AAB3473A552B}"/>
      </w:docPartPr>
      <w:docPartBody>
        <w:p w:rsidR="00BD63F0" w:rsidRDefault="00150598" w:rsidP="00150598">
          <w:pPr>
            <w:pStyle w:val="928292DD5BB2444AA17261EA18813EEA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7D79CA9C9B54BE0A8E493E81E918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C7CE-1580-4A64-AA41-43C59302A754}"/>
      </w:docPartPr>
      <w:docPartBody>
        <w:p w:rsidR="00BD63F0" w:rsidRDefault="00150598" w:rsidP="00150598">
          <w:pPr>
            <w:pStyle w:val="07D79CA9C9B54BE0A8E493E81E9184ED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A09DE9F3EB84BEDAA82397BB3E43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90A-AEEB-4EEB-BA2D-D726390B6544}"/>
      </w:docPartPr>
      <w:docPartBody>
        <w:p w:rsidR="00BD63F0" w:rsidRDefault="00150598" w:rsidP="00150598">
          <w:pPr>
            <w:pStyle w:val="6A09DE9F3EB84BEDAA82397BB3E4392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682A9D6083241CAB45C1690EA33C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FA0D7-8CFC-4016-869C-7616846726FF}"/>
      </w:docPartPr>
      <w:docPartBody>
        <w:p w:rsidR="00BD63F0" w:rsidRDefault="00150598" w:rsidP="00150598">
          <w:pPr>
            <w:pStyle w:val="9682A9D6083241CAB45C1690EA33C14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92F9EC991BBB48D6BF25B179C808C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E8FC3-5E11-499F-B826-048E7E83AB89}"/>
      </w:docPartPr>
      <w:docPartBody>
        <w:p w:rsidR="00BD63F0" w:rsidRDefault="00150598" w:rsidP="00150598">
          <w:pPr>
            <w:pStyle w:val="92F9EC991BBB48D6BF25B179C808CB0F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D2FA6D72274F47A7A86E95346A69F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F6C92-0F51-41AF-B139-DC4D75E56F62}"/>
      </w:docPartPr>
      <w:docPartBody>
        <w:p w:rsidR="00BD63F0" w:rsidRDefault="00150598" w:rsidP="00150598">
          <w:pPr>
            <w:pStyle w:val="D2FA6D72274F47A7A86E95346A69F82D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F1232FEEBD6406997146BF914A2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54CFE-B10D-4B90-9321-5FD39DDF1634}"/>
      </w:docPartPr>
      <w:docPartBody>
        <w:p w:rsidR="00BD63F0" w:rsidRDefault="00150598" w:rsidP="00150598">
          <w:pPr>
            <w:pStyle w:val="EF1232FEEBD6406997146BF914A22020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41CEEDAD0DD48EFA096E8D4082EE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018A7-5D0F-4A9E-ADA0-7AEFF106E101}"/>
      </w:docPartPr>
      <w:docPartBody>
        <w:p w:rsidR="00BD63F0" w:rsidRDefault="00150598" w:rsidP="00150598">
          <w:pPr>
            <w:pStyle w:val="E41CEEDAD0DD48EFA096E8D4082EE1D3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BD551808CF845039D91D11FB5234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C4D9E-BD7E-42A2-B83D-2333652B2CAD}"/>
      </w:docPartPr>
      <w:docPartBody>
        <w:p w:rsidR="00BD63F0" w:rsidRDefault="00150598" w:rsidP="00150598">
          <w:pPr>
            <w:pStyle w:val="EBD551808CF845039D91D11FB52344AF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4CFB250B8794F578A0A936292121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401F0-CAEC-4815-9C9C-5DDA60DAA24B}"/>
      </w:docPartPr>
      <w:docPartBody>
        <w:p w:rsidR="00BD63F0" w:rsidRDefault="00150598" w:rsidP="00150598">
          <w:pPr>
            <w:pStyle w:val="64CFB250B8794F578A0A936292121EA0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1A1092491FCE4EE6A99DDEE2A736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6EB33-BAE2-460D-A9BA-1BA9E7695E4A}"/>
      </w:docPartPr>
      <w:docPartBody>
        <w:p w:rsidR="00BD63F0" w:rsidRDefault="00150598" w:rsidP="00150598">
          <w:pPr>
            <w:pStyle w:val="1A1092491FCE4EE6A99DDEE2A736DC87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E6B591B25DE4F3FABF513256255C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13574-E91E-4003-91E8-325DE8233F0E}"/>
      </w:docPartPr>
      <w:docPartBody>
        <w:p w:rsidR="00BD63F0" w:rsidRDefault="00150598" w:rsidP="00150598">
          <w:pPr>
            <w:pStyle w:val="6E6B591B25DE4F3FABF513256255C8F6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5C8D56F4E796438F83447E37CD1CE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E4B6-EDC7-43A6-B128-A6B7228B5507}"/>
      </w:docPartPr>
      <w:docPartBody>
        <w:p w:rsidR="00BD63F0" w:rsidRDefault="00150598" w:rsidP="00150598">
          <w:pPr>
            <w:pStyle w:val="5C8D56F4E796438F83447E37CD1CEA48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178B2CE36C8A4C5FA41D3240516B5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48AA6-701D-44B3-A584-07667EC2D8AA}"/>
      </w:docPartPr>
      <w:docPartBody>
        <w:p w:rsidR="00BD63F0" w:rsidRDefault="00150598" w:rsidP="00150598">
          <w:pPr>
            <w:pStyle w:val="178B2CE36C8A4C5FA41D3240516B5B09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EFCAEA548C014AF888FB10D0F410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A9A5-6AE7-4169-BD51-C8D192125B9B}"/>
      </w:docPartPr>
      <w:docPartBody>
        <w:p w:rsidR="00BD63F0" w:rsidRDefault="00150598" w:rsidP="00150598">
          <w:pPr>
            <w:pStyle w:val="EFCAEA548C014AF888FB10D0F410BF81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0C4BFF71C8CD47D1AB68C2DAE5B84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1080B-2692-449E-A1ED-7FC4402FD101}"/>
      </w:docPartPr>
      <w:docPartBody>
        <w:p w:rsidR="00BD63F0" w:rsidRDefault="00150598" w:rsidP="00150598">
          <w:pPr>
            <w:pStyle w:val="0C4BFF71C8CD47D1AB68C2DAE5B84AD3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F3CA5493FDE34DC284FA794C99A0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0E57-D2F1-4A27-B0C3-5D5A4F983410}"/>
      </w:docPartPr>
      <w:docPartBody>
        <w:p w:rsidR="00BD63F0" w:rsidRDefault="00150598" w:rsidP="00150598">
          <w:pPr>
            <w:pStyle w:val="F3CA5493FDE34DC284FA794C99A0C7EE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4C3FC3CC026B4219970BB42E954D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BD94B-8B35-4B4D-86BA-0626AAC36074}"/>
      </w:docPartPr>
      <w:docPartBody>
        <w:p w:rsidR="00BD63F0" w:rsidRDefault="00150598" w:rsidP="00150598">
          <w:pPr>
            <w:pStyle w:val="4C3FC3CC026B4219970BB42E954DC5E6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8D4BCF516E224BDBABE0B703EAE32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23719-CC66-479A-87D6-3DF4C6084D9F}"/>
      </w:docPartPr>
      <w:docPartBody>
        <w:p w:rsidR="00BD63F0" w:rsidRDefault="00150598" w:rsidP="00150598">
          <w:pPr>
            <w:pStyle w:val="8D4BCF516E224BDBABE0B703EAE32696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3983586310CA4AEDBF7B5F4DFB05B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9CB31-D60F-4820-A301-99246733CAB0}"/>
      </w:docPartPr>
      <w:docPartBody>
        <w:p w:rsidR="00BD63F0" w:rsidRDefault="00150598" w:rsidP="00150598">
          <w:pPr>
            <w:pStyle w:val="3983586310CA4AEDBF7B5F4DFB05BE5B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698B8FE4ADCF4D129ED82621C3FE8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E336A-40A6-4101-8B2D-187FBC8CE163}"/>
      </w:docPartPr>
      <w:docPartBody>
        <w:p w:rsidR="00BD63F0" w:rsidRDefault="00150598" w:rsidP="00150598">
          <w:pPr>
            <w:pStyle w:val="698B8FE4ADCF4D129ED82621C3FE8431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A33DD99C19104834BCF8CABD3DBBA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6641-C7E5-4178-9F29-D588417BE5C9}"/>
      </w:docPartPr>
      <w:docPartBody>
        <w:p w:rsidR="00BD63F0" w:rsidRDefault="00150598" w:rsidP="00150598">
          <w:pPr>
            <w:pStyle w:val="A33DD99C19104834BCF8CABD3DBBA873"/>
          </w:pPr>
          <w:r w:rsidRPr="00673FC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  <w:docPart>
      <w:docPartPr>
        <w:name w:val="CC00F279176C4403A885B4575125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71C2C-84E5-450F-A5CD-85FC5DC5E6FA}"/>
      </w:docPartPr>
      <w:docPartBody>
        <w:p w:rsidR="00BD63F0" w:rsidRDefault="00150598" w:rsidP="00150598">
          <w:pPr>
            <w:pStyle w:val="CC00F279176C4403A885B457512539AF"/>
          </w:pPr>
          <w:r w:rsidRPr="00882A1A">
            <w:rPr>
              <w:rStyle w:val="PlaceholderText"/>
              <w:rFonts w:cs="B Nazanin" w:hint="cs"/>
              <w:sz w:val="20"/>
              <w:szCs w:val="20"/>
              <w:rtl/>
            </w:rPr>
            <w:t>برای تایپ کلیک نمایید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98"/>
    <w:rsid w:val="000835D7"/>
    <w:rsid w:val="00150598"/>
    <w:rsid w:val="00696B0F"/>
    <w:rsid w:val="00890C8C"/>
    <w:rsid w:val="00A32F25"/>
    <w:rsid w:val="00BA4D5D"/>
    <w:rsid w:val="00BD63F0"/>
    <w:rsid w:val="00D3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50598"/>
    <w:rPr>
      <w:color w:val="808080"/>
    </w:rPr>
  </w:style>
  <w:style w:type="paragraph" w:customStyle="1" w:styleId="F609EC74134C49A090ABB95060148DD6">
    <w:name w:val="F609EC74134C49A090ABB95060148DD6"/>
    <w:rsid w:val="00150598"/>
  </w:style>
  <w:style w:type="paragraph" w:customStyle="1" w:styleId="E6CC6FECF3FA44E890FE01A0F4594830">
    <w:name w:val="E6CC6FECF3FA44E890FE01A0F4594830"/>
    <w:rsid w:val="00150598"/>
  </w:style>
  <w:style w:type="paragraph" w:customStyle="1" w:styleId="7C58559848CF4873B3526F71AD223E78">
    <w:name w:val="7C58559848CF4873B3526F71AD223E78"/>
    <w:rsid w:val="00150598"/>
  </w:style>
  <w:style w:type="paragraph" w:customStyle="1" w:styleId="58815189C5484A5D9FB1FC3D5E2AFB07">
    <w:name w:val="58815189C5484A5D9FB1FC3D5E2AFB07"/>
    <w:rsid w:val="00150598"/>
  </w:style>
  <w:style w:type="paragraph" w:customStyle="1" w:styleId="B3607D4F61B646D78FA2D8A4F529E1A3">
    <w:name w:val="B3607D4F61B646D78FA2D8A4F529E1A3"/>
    <w:rsid w:val="00150598"/>
  </w:style>
  <w:style w:type="paragraph" w:customStyle="1" w:styleId="087B3B08E6474947A7614D7062F5EA9D">
    <w:name w:val="087B3B08E6474947A7614D7062F5EA9D"/>
    <w:rsid w:val="00150598"/>
  </w:style>
  <w:style w:type="paragraph" w:customStyle="1" w:styleId="AD99423968D144A6A9516201FBB70861">
    <w:name w:val="AD99423968D144A6A9516201FBB70861"/>
    <w:rsid w:val="00150598"/>
  </w:style>
  <w:style w:type="paragraph" w:customStyle="1" w:styleId="D5742F4DF8EF4BAEB81841D0F6886BFE">
    <w:name w:val="D5742F4DF8EF4BAEB81841D0F6886BFE"/>
    <w:rsid w:val="00150598"/>
  </w:style>
  <w:style w:type="paragraph" w:customStyle="1" w:styleId="737F585083E7496DB53034C6F14BF52B">
    <w:name w:val="737F585083E7496DB53034C6F14BF52B"/>
    <w:rsid w:val="00150598"/>
  </w:style>
  <w:style w:type="paragraph" w:customStyle="1" w:styleId="4CD8D0CA22DE45A0BDF863E2315F7606">
    <w:name w:val="4CD8D0CA22DE45A0BDF863E2315F7606"/>
    <w:rsid w:val="00150598"/>
  </w:style>
  <w:style w:type="paragraph" w:customStyle="1" w:styleId="F13CAF7FA5C14113A5F82810500F437D">
    <w:name w:val="F13CAF7FA5C14113A5F82810500F437D"/>
    <w:rsid w:val="00150598"/>
  </w:style>
  <w:style w:type="paragraph" w:customStyle="1" w:styleId="AB3C3FCC46DE4FB3B1D5C16E296F64C5">
    <w:name w:val="AB3C3FCC46DE4FB3B1D5C16E296F64C5"/>
    <w:rsid w:val="00150598"/>
  </w:style>
  <w:style w:type="paragraph" w:customStyle="1" w:styleId="83E309DDDAB849C28CA4CFC67A3669CA">
    <w:name w:val="83E309DDDAB849C28CA4CFC67A3669CA"/>
    <w:rsid w:val="00150598"/>
  </w:style>
  <w:style w:type="paragraph" w:customStyle="1" w:styleId="228D9215407B4CB3B31CF44A15DFFA82">
    <w:name w:val="228D9215407B4CB3B31CF44A15DFFA82"/>
    <w:rsid w:val="00150598"/>
  </w:style>
  <w:style w:type="paragraph" w:customStyle="1" w:styleId="54FDB8CE3BA44424BBA99621A877F9A2">
    <w:name w:val="54FDB8CE3BA44424BBA99621A877F9A2"/>
    <w:rsid w:val="00150598"/>
  </w:style>
  <w:style w:type="paragraph" w:customStyle="1" w:styleId="04F2309BA6A34B4BBF3071A56D1FDAE7">
    <w:name w:val="04F2309BA6A34B4BBF3071A56D1FDAE7"/>
    <w:rsid w:val="00150598"/>
  </w:style>
  <w:style w:type="paragraph" w:customStyle="1" w:styleId="B3F63572E8314D2E86A80A10767EB27F">
    <w:name w:val="B3F63572E8314D2E86A80A10767EB27F"/>
    <w:rsid w:val="00150598"/>
  </w:style>
  <w:style w:type="paragraph" w:customStyle="1" w:styleId="928292DD5BB2444AA17261EA18813EEA">
    <w:name w:val="928292DD5BB2444AA17261EA18813EEA"/>
    <w:rsid w:val="00150598"/>
  </w:style>
  <w:style w:type="paragraph" w:customStyle="1" w:styleId="07D79CA9C9B54BE0A8E493E81E9184ED">
    <w:name w:val="07D79CA9C9B54BE0A8E493E81E9184ED"/>
    <w:rsid w:val="00150598"/>
  </w:style>
  <w:style w:type="paragraph" w:customStyle="1" w:styleId="6A09DE9F3EB84BEDAA82397BB3E4392F">
    <w:name w:val="6A09DE9F3EB84BEDAA82397BB3E4392F"/>
    <w:rsid w:val="00150598"/>
  </w:style>
  <w:style w:type="paragraph" w:customStyle="1" w:styleId="9682A9D6083241CAB45C1690EA33C143">
    <w:name w:val="9682A9D6083241CAB45C1690EA33C143"/>
    <w:rsid w:val="00150598"/>
  </w:style>
  <w:style w:type="paragraph" w:customStyle="1" w:styleId="92F9EC991BBB48D6BF25B179C808CB0F">
    <w:name w:val="92F9EC991BBB48D6BF25B179C808CB0F"/>
    <w:rsid w:val="00150598"/>
  </w:style>
  <w:style w:type="paragraph" w:customStyle="1" w:styleId="D2FA6D72274F47A7A86E95346A69F82D">
    <w:name w:val="D2FA6D72274F47A7A86E95346A69F82D"/>
    <w:rsid w:val="00150598"/>
  </w:style>
  <w:style w:type="paragraph" w:customStyle="1" w:styleId="EF1232FEEBD6406997146BF914A22020">
    <w:name w:val="EF1232FEEBD6406997146BF914A22020"/>
    <w:rsid w:val="00150598"/>
  </w:style>
  <w:style w:type="paragraph" w:customStyle="1" w:styleId="E41CEEDAD0DD48EFA096E8D4082EE1D3">
    <w:name w:val="E41CEEDAD0DD48EFA096E8D4082EE1D3"/>
    <w:rsid w:val="00150598"/>
  </w:style>
  <w:style w:type="paragraph" w:customStyle="1" w:styleId="EBD551808CF845039D91D11FB52344AF">
    <w:name w:val="EBD551808CF845039D91D11FB52344AF"/>
    <w:rsid w:val="00150598"/>
  </w:style>
  <w:style w:type="paragraph" w:customStyle="1" w:styleId="64CFB250B8794F578A0A936292121EA0">
    <w:name w:val="64CFB250B8794F578A0A936292121EA0"/>
    <w:rsid w:val="00150598"/>
  </w:style>
  <w:style w:type="paragraph" w:customStyle="1" w:styleId="1A1092491FCE4EE6A99DDEE2A736DC87">
    <w:name w:val="1A1092491FCE4EE6A99DDEE2A736DC87"/>
    <w:rsid w:val="00150598"/>
  </w:style>
  <w:style w:type="paragraph" w:customStyle="1" w:styleId="6E6B591B25DE4F3FABF513256255C8F6">
    <w:name w:val="6E6B591B25DE4F3FABF513256255C8F6"/>
    <w:rsid w:val="00150598"/>
  </w:style>
  <w:style w:type="paragraph" w:customStyle="1" w:styleId="5C8D56F4E796438F83447E37CD1CEA48">
    <w:name w:val="5C8D56F4E796438F83447E37CD1CEA48"/>
    <w:rsid w:val="00150598"/>
  </w:style>
  <w:style w:type="paragraph" w:customStyle="1" w:styleId="178B2CE36C8A4C5FA41D3240516B5B09">
    <w:name w:val="178B2CE36C8A4C5FA41D3240516B5B09"/>
    <w:rsid w:val="00150598"/>
  </w:style>
  <w:style w:type="paragraph" w:customStyle="1" w:styleId="EFCAEA548C014AF888FB10D0F410BF81">
    <w:name w:val="EFCAEA548C014AF888FB10D0F410BF81"/>
    <w:rsid w:val="00150598"/>
  </w:style>
  <w:style w:type="paragraph" w:customStyle="1" w:styleId="0C4BFF71C8CD47D1AB68C2DAE5B84AD3">
    <w:name w:val="0C4BFF71C8CD47D1AB68C2DAE5B84AD3"/>
    <w:rsid w:val="00150598"/>
  </w:style>
  <w:style w:type="paragraph" w:customStyle="1" w:styleId="F3CA5493FDE34DC284FA794C99A0C7EE">
    <w:name w:val="F3CA5493FDE34DC284FA794C99A0C7EE"/>
    <w:rsid w:val="00150598"/>
  </w:style>
  <w:style w:type="paragraph" w:customStyle="1" w:styleId="4C3FC3CC026B4219970BB42E954DC5E6">
    <w:name w:val="4C3FC3CC026B4219970BB42E954DC5E6"/>
    <w:rsid w:val="00150598"/>
  </w:style>
  <w:style w:type="paragraph" w:customStyle="1" w:styleId="8D4BCF516E224BDBABE0B703EAE32696">
    <w:name w:val="8D4BCF516E224BDBABE0B703EAE32696"/>
    <w:rsid w:val="00150598"/>
  </w:style>
  <w:style w:type="paragraph" w:customStyle="1" w:styleId="3983586310CA4AEDBF7B5F4DFB05BE5B">
    <w:name w:val="3983586310CA4AEDBF7B5F4DFB05BE5B"/>
    <w:rsid w:val="00150598"/>
  </w:style>
  <w:style w:type="paragraph" w:customStyle="1" w:styleId="698B8FE4ADCF4D129ED82621C3FE8431">
    <w:name w:val="698B8FE4ADCF4D129ED82621C3FE8431"/>
    <w:rsid w:val="00150598"/>
  </w:style>
  <w:style w:type="paragraph" w:customStyle="1" w:styleId="A33DD99C19104834BCF8CABD3DBBA873">
    <w:name w:val="A33DD99C19104834BCF8CABD3DBBA873"/>
    <w:rsid w:val="00150598"/>
  </w:style>
  <w:style w:type="paragraph" w:customStyle="1" w:styleId="CC00F279176C4403A885B457512539AF">
    <w:name w:val="CC00F279176C4403A885B457512539AF"/>
    <w:rsid w:val="00150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کارگر</dc:creator>
  <cp:keywords/>
  <dc:description/>
  <cp:lastModifiedBy>زهرا کارگر</cp:lastModifiedBy>
  <cp:revision>14</cp:revision>
  <dcterms:created xsi:type="dcterms:W3CDTF">2022-12-10T05:14:00Z</dcterms:created>
  <dcterms:modified xsi:type="dcterms:W3CDTF">2022-12-17T09:53:00Z</dcterms:modified>
</cp:coreProperties>
</file>